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9C" w:rsidRPr="003769BA" w:rsidRDefault="00765B9C" w:rsidP="00765B9C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20"/>
          <w:szCs w:val="20"/>
        </w:rPr>
      </w:pPr>
    </w:p>
    <w:p w:rsidR="00765B9C" w:rsidRPr="003252F8" w:rsidRDefault="00765B9C" w:rsidP="005151B9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8"/>
          <w:szCs w:val="18"/>
          <w:u w:val="single"/>
        </w:rPr>
      </w:pPr>
      <w:r w:rsidRPr="00CD79AB">
        <w:rPr>
          <w:rFonts w:asciiTheme="minorHAnsi" w:hAnsiTheme="minorHAnsi" w:cstheme="minorHAnsi"/>
          <w:b/>
          <w:spacing w:val="15"/>
          <w:sz w:val="18"/>
          <w:szCs w:val="18"/>
          <w:u w:val="single"/>
        </w:rPr>
        <w:t>LISTA DE MATERIAIS 20</w:t>
      </w:r>
      <w:r w:rsidR="001F30B7">
        <w:rPr>
          <w:rFonts w:asciiTheme="minorHAnsi" w:hAnsiTheme="minorHAnsi" w:cstheme="minorHAnsi"/>
          <w:b/>
          <w:spacing w:val="15"/>
          <w:sz w:val="18"/>
          <w:szCs w:val="18"/>
          <w:u w:val="single"/>
        </w:rPr>
        <w:t>21</w:t>
      </w:r>
      <w:r w:rsidRPr="00CD79AB">
        <w:rPr>
          <w:rFonts w:asciiTheme="minorHAnsi" w:hAnsiTheme="minorHAnsi" w:cstheme="minorHAnsi"/>
          <w:b/>
          <w:spacing w:val="15"/>
          <w:sz w:val="18"/>
          <w:szCs w:val="18"/>
          <w:u w:val="single"/>
        </w:rPr>
        <w:t xml:space="preserve"> – 5º ano</w:t>
      </w:r>
    </w:p>
    <w:tbl>
      <w:tblPr>
        <w:tblStyle w:val="ListaClara1"/>
        <w:tblpPr w:leftFromText="141" w:rightFromText="141" w:vertAnchor="text" w:horzAnchor="margin" w:tblpY="230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985"/>
        <w:gridCol w:w="1134"/>
        <w:gridCol w:w="2268"/>
      </w:tblGrid>
      <w:tr w:rsidR="00A47196" w:rsidRPr="007960FE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284F5E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543" w:type="dxa"/>
            <w:vAlign w:val="center"/>
          </w:tcPr>
          <w:p w:rsidR="00A47196" w:rsidRPr="007960FE" w:rsidRDefault="00A47196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68" w:type="dxa"/>
            <w:vAlign w:val="center"/>
          </w:tcPr>
          <w:p w:rsidR="00A47196" w:rsidRPr="007960FE" w:rsidRDefault="00A47196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A47196" w:rsidRPr="007960FE" w:rsidRDefault="00A47196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sz w:val="12"/>
                <w:szCs w:val="12"/>
              </w:rPr>
              <w:t>CARTÃO DE CRÉDITO EM 10 VEZES</w:t>
            </w:r>
          </w:p>
        </w:tc>
      </w:tr>
      <w:tr w:rsidR="00A47196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bCs w:val="0"/>
                <w:sz w:val="12"/>
                <w:szCs w:val="12"/>
              </w:rPr>
              <w:t>L. PORTUGUESA</w:t>
            </w:r>
          </w:p>
        </w:tc>
        <w:tc>
          <w:tcPr>
            <w:tcW w:w="3543" w:type="dxa"/>
            <w:vAlign w:val="center"/>
          </w:tcPr>
          <w:p w:rsidR="00A47196" w:rsidRPr="007960FE" w:rsidRDefault="00A47196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LIVRO - PORTUGUÊS: LINGUAGENS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(BNCC)</w:t>
            </w:r>
          </w:p>
          <w:p w:rsidR="00A47196" w:rsidRPr="007960FE" w:rsidRDefault="00A47196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Pr="00C46729">
              <w:rPr>
                <w:rFonts w:ascii="Calibri" w:hAnsi="Calibri" w:cs="Calibri"/>
                <w:sz w:val="12"/>
                <w:szCs w:val="12"/>
              </w:rPr>
              <w:t>9788557692138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  <w:r w:rsidRPr="007960FE">
              <w:rPr>
                <w:rFonts w:ascii="Calibri" w:hAnsi="Calibri" w:cs="Calibri"/>
                <w:sz w:val="12"/>
                <w:szCs w:val="12"/>
              </w:rPr>
              <w:t>º ANO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WILLIAN CEREJA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THEREZA COCHAR</w:t>
            </w: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ATUAL</w:t>
            </w:r>
          </w:p>
        </w:tc>
        <w:tc>
          <w:tcPr>
            <w:tcW w:w="2268" w:type="dxa"/>
            <w:vAlign w:val="center"/>
          </w:tcPr>
          <w:p w:rsidR="00A47196" w:rsidRPr="00660DBC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 xml:space="preserve">R$ </w:t>
            </w:r>
            <w:r w:rsidR="009A55B6">
              <w:rPr>
                <w:rFonts w:ascii="Calibri" w:hAnsi="Calibri" w:cs="Calibri"/>
                <w:sz w:val="12"/>
                <w:szCs w:val="12"/>
              </w:rPr>
              <w:t>183</w:t>
            </w:r>
            <w:r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  <w:p w:rsidR="00A47196" w:rsidRPr="00660DBC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47196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bCs w:val="0"/>
                <w:sz w:val="12"/>
                <w:szCs w:val="12"/>
              </w:rPr>
              <w:t>MATEMÁTICA</w:t>
            </w:r>
          </w:p>
        </w:tc>
        <w:tc>
          <w:tcPr>
            <w:tcW w:w="3543" w:type="dxa"/>
            <w:vAlign w:val="center"/>
          </w:tcPr>
          <w:p w:rsidR="00A47196" w:rsidRPr="007960FE" w:rsidRDefault="00A93A52" w:rsidP="00284F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ÁPIS </w:t>
            </w:r>
          </w:p>
          <w:p w:rsidR="00A47196" w:rsidRPr="007960FE" w:rsidRDefault="00A47196" w:rsidP="00284F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="009A55B6" w:rsidRPr="009A55B6">
              <w:rPr>
                <w:rFonts w:ascii="Calibri" w:hAnsi="Calibri" w:cs="Calibri"/>
                <w:sz w:val="12"/>
                <w:szCs w:val="12"/>
              </w:rPr>
              <w:t>9788508195763</w:t>
            </w:r>
          </w:p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MATEMÁTICA 5</w:t>
            </w:r>
            <w:r w:rsidRPr="007960FE">
              <w:rPr>
                <w:rFonts w:ascii="Calibri" w:hAnsi="Calibri" w:cs="Calibri"/>
                <w:sz w:val="12"/>
                <w:szCs w:val="12"/>
              </w:rPr>
              <w:t>º ANO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LUIZ ROBERTO DANTE</w:t>
            </w: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A47196" w:rsidRPr="00660DBC" w:rsidRDefault="009A55B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R$ 182</w:t>
            </w:r>
            <w:r w:rsidR="00A47196"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  <w:p w:rsidR="00A47196" w:rsidRPr="00660DBC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47196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bCs w:val="0"/>
                <w:sz w:val="12"/>
                <w:szCs w:val="12"/>
              </w:rPr>
              <w:t>CIÊNCIAS</w:t>
            </w:r>
          </w:p>
        </w:tc>
        <w:tc>
          <w:tcPr>
            <w:tcW w:w="3543" w:type="dxa"/>
            <w:vAlign w:val="center"/>
          </w:tcPr>
          <w:p w:rsidR="00A47196" w:rsidRPr="007960FE" w:rsidRDefault="00A47196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ÁPIS </w:t>
            </w:r>
          </w:p>
          <w:p w:rsidR="00A47196" w:rsidRPr="007960FE" w:rsidRDefault="00A47196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="009A55B6" w:rsidRPr="009A55B6">
              <w:rPr>
                <w:rFonts w:ascii="Calibri" w:hAnsi="Calibri" w:cs="Calibri"/>
                <w:sz w:val="12"/>
                <w:szCs w:val="12"/>
              </w:rPr>
              <w:t>9788508195466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CIÊNCIAS 5</w:t>
            </w:r>
            <w:r w:rsidRPr="007960FE">
              <w:rPr>
                <w:rFonts w:ascii="Calibri" w:hAnsi="Calibri" w:cs="Calibri"/>
                <w:sz w:val="12"/>
                <w:szCs w:val="12"/>
              </w:rPr>
              <w:t>º ANO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9A55B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ROGÉRIO NIGRO </w:t>
            </w: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A47196" w:rsidRPr="00660DBC" w:rsidRDefault="009A55B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R$174</w:t>
            </w:r>
            <w:r w:rsidR="00A47196"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A47196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bCs w:val="0"/>
                <w:sz w:val="12"/>
                <w:szCs w:val="12"/>
              </w:rPr>
              <w:t>HISTÓRIA</w:t>
            </w:r>
          </w:p>
        </w:tc>
        <w:tc>
          <w:tcPr>
            <w:tcW w:w="3543" w:type="dxa"/>
            <w:vAlign w:val="center"/>
          </w:tcPr>
          <w:p w:rsidR="00A47196" w:rsidRPr="007960FE" w:rsidRDefault="00A93A52" w:rsidP="00284F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ÁPIS </w:t>
            </w:r>
          </w:p>
          <w:p w:rsidR="00A47196" w:rsidRPr="007960FE" w:rsidRDefault="00A47196" w:rsidP="00284F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="009A55B6" w:rsidRPr="009A55B6">
              <w:rPr>
                <w:rFonts w:ascii="Calibri" w:hAnsi="Calibri" w:cs="Calibri"/>
                <w:sz w:val="12"/>
                <w:szCs w:val="12"/>
              </w:rPr>
              <w:t>9788508195664</w:t>
            </w:r>
          </w:p>
          <w:p w:rsidR="00A47196" w:rsidRPr="007960FE" w:rsidRDefault="00A93A52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HISTÓRIA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A47196">
              <w:rPr>
                <w:rFonts w:ascii="Calibri" w:hAnsi="Calibri" w:cs="Calibri"/>
                <w:sz w:val="12"/>
                <w:szCs w:val="12"/>
              </w:rPr>
              <w:t xml:space="preserve"> 5</w:t>
            </w:r>
            <w:r w:rsidR="00A47196" w:rsidRPr="007960FE">
              <w:rPr>
                <w:rFonts w:ascii="Calibri" w:hAnsi="Calibri" w:cs="Calibri"/>
                <w:sz w:val="12"/>
                <w:szCs w:val="12"/>
              </w:rPr>
              <w:t>º ANO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MARIA ELENA SIMIELLI  ANNA MARIA CHARLIER</w:t>
            </w: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A47196" w:rsidRPr="007960FE" w:rsidRDefault="00A47196" w:rsidP="008453F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A47196" w:rsidRPr="00660DBC" w:rsidRDefault="009A55B6" w:rsidP="009A55B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R$171</w:t>
            </w:r>
            <w:r w:rsidR="00A47196"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A47196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47196" w:rsidRPr="007960FE" w:rsidRDefault="00A47196" w:rsidP="008453F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7960FE">
              <w:rPr>
                <w:rFonts w:asciiTheme="minorHAnsi" w:hAnsiTheme="minorHAnsi" w:cstheme="minorHAnsi"/>
                <w:bCs w:val="0"/>
                <w:sz w:val="12"/>
                <w:szCs w:val="12"/>
              </w:rPr>
              <w:t>GEOGRAFIA</w:t>
            </w:r>
          </w:p>
        </w:tc>
        <w:tc>
          <w:tcPr>
            <w:tcW w:w="3543" w:type="dxa"/>
            <w:vAlign w:val="center"/>
          </w:tcPr>
          <w:p w:rsidR="00A47196" w:rsidRPr="007960FE" w:rsidRDefault="00A93A52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ÁPIS VERSÃO </w:t>
            </w:r>
          </w:p>
          <w:p w:rsidR="00A47196" w:rsidRPr="007960FE" w:rsidRDefault="00A47196" w:rsidP="00284F5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ISBN </w:t>
            </w:r>
            <w:r w:rsidR="009A55B6" w:rsidRPr="009A55B6">
              <w:rPr>
                <w:rFonts w:ascii="Calibri" w:hAnsi="Calibri" w:cs="Calibri"/>
                <w:sz w:val="12"/>
                <w:szCs w:val="12"/>
              </w:rPr>
              <w:t>9788508195565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GEOGRAFIA 5</w:t>
            </w:r>
            <w:r w:rsidRPr="007960FE">
              <w:rPr>
                <w:rFonts w:ascii="Calibri" w:hAnsi="Calibri" w:cs="Calibri"/>
                <w:sz w:val="12"/>
                <w:szCs w:val="12"/>
              </w:rPr>
              <w:t>º ANO</w:t>
            </w:r>
          </w:p>
        </w:tc>
        <w:tc>
          <w:tcPr>
            <w:tcW w:w="1985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MARIA ELENA SIMIELLI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ÁTICA</w:t>
            </w:r>
          </w:p>
          <w:p w:rsidR="00A47196" w:rsidRPr="007960FE" w:rsidRDefault="00A4719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A47196" w:rsidRPr="00660DBC" w:rsidRDefault="009A55B6" w:rsidP="00845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R$171</w:t>
            </w:r>
            <w:r w:rsidR="00A47196" w:rsidRPr="00660DBC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2B7359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2B7359" w:rsidRPr="00D14653" w:rsidRDefault="002B7359" w:rsidP="002B735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D14653">
              <w:rPr>
                <w:rFonts w:asciiTheme="minorHAnsi" w:hAnsiTheme="minorHAnsi" w:cstheme="minorHAnsi"/>
                <w:bCs w:val="0"/>
                <w:sz w:val="12"/>
                <w:szCs w:val="12"/>
              </w:rPr>
              <w:t>ESPANHOL</w:t>
            </w:r>
          </w:p>
        </w:tc>
        <w:tc>
          <w:tcPr>
            <w:tcW w:w="3543" w:type="dxa"/>
            <w:vAlign w:val="center"/>
          </w:tcPr>
          <w:p w:rsidR="002B7359" w:rsidRPr="00284F5E" w:rsidRDefault="002B7359" w:rsidP="00284F5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- 5</w:t>
            </w:r>
            <w:r w:rsidR="00284F5E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</w:t>
            </w:r>
          </w:p>
        </w:tc>
        <w:tc>
          <w:tcPr>
            <w:tcW w:w="1985" w:type="dxa"/>
            <w:vAlign w:val="center"/>
          </w:tcPr>
          <w:p w:rsidR="002B7359" w:rsidRPr="008431DF" w:rsidRDefault="002B7359" w:rsidP="002B7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2B7359" w:rsidRPr="00660DBC" w:rsidRDefault="002B7359" w:rsidP="002B7359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359" w:rsidRPr="00660DBC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2B7359" w:rsidRPr="00660DBC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2B7359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2B7359" w:rsidRPr="00D14653" w:rsidRDefault="002B7359" w:rsidP="002B735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D14653">
              <w:rPr>
                <w:rFonts w:asciiTheme="minorHAnsi" w:hAnsiTheme="minorHAnsi" w:cstheme="minorHAnsi"/>
                <w:bCs w:val="0"/>
                <w:sz w:val="12"/>
                <w:szCs w:val="12"/>
              </w:rPr>
              <w:t>INGLÊS</w:t>
            </w:r>
          </w:p>
        </w:tc>
        <w:tc>
          <w:tcPr>
            <w:tcW w:w="3543" w:type="dxa"/>
            <w:vAlign w:val="center"/>
          </w:tcPr>
          <w:p w:rsidR="002B7359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HELLO! - KIDS 5</w:t>
            </w:r>
          </w:p>
          <w:p w:rsidR="002B7359" w:rsidRPr="00660DBC" w:rsidRDefault="009A55B6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9A55B6">
              <w:rPr>
                <w:rFonts w:ascii="Calibri" w:hAnsi="Calibri" w:cs="Calibri"/>
                <w:sz w:val="12"/>
                <w:szCs w:val="12"/>
              </w:rPr>
              <w:t>9788508190218</w:t>
            </w:r>
          </w:p>
        </w:tc>
        <w:tc>
          <w:tcPr>
            <w:tcW w:w="1985" w:type="dxa"/>
            <w:vAlign w:val="center"/>
          </w:tcPr>
          <w:p w:rsidR="002B7359" w:rsidRPr="00660DBC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F7759">
              <w:rPr>
                <w:rFonts w:ascii="Calibri" w:hAnsi="Calibri" w:cs="Calibri"/>
                <w:sz w:val="12"/>
                <w:szCs w:val="12"/>
              </w:rPr>
              <w:t xml:space="preserve">Eliete </w:t>
            </w:r>
            <w:proofErr w:type="spellStart"/>
            <w:r w:rsidRPr="006F7759">
              <w:rPr>
                <w:rFonts w:ascii="Calibri" w:hAnsi="Calibri" w:cs="Calibri"/>
                <w:sz w:val="12"/>
                <w:szCs w:val="12"/>
              </w:rPr>
              <w:t>Morino</w:t>
            </w:r>
            <w:proofErr w:type="spellEnd"/>
            <w:r w:rsidRPr="006F7759">
              <w:rPr>
                <w:rFonts w:ascii="Calibri" w:hAnsi="Calibri" w:cs="Calibri"/>
                <w:sz w:val="12"/>
                <w:szCs w:val="12"/>
              </w:rPr>
              <w:t xml:space="preserve"> e Rita Faria</w:t>
            </w:r>
          </w:p>
        </w:tc>
        <w:tc>
          <w:tcPr>
            <w:tcW w:w="1134" w:type="dxa"/>
            <w:vAlign w:val="center"/>
          </w:tcPr>
          <w:p w:rsidR="002B7359" w:rsidRPr="00660DBC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F7759">
              <w:rPr>
                <w:rFonts w:ascii="Calibri" w:hAnsi="Calibri" w:cs="Calibri"/>
                <w:sz w:val="12"/>
                <w:szCs w:val="12"/>
              </w:rPr>
              <w:t>Ática</w:t>
            </w:r>
          </w:p>
        </w:tc>
        <w:tc>
          <w:tcPr>
            <w:tcW w:w="2268" w:type="dxa"/>
            <w:vAlign w:val="center"/>
          </w:tcPr>
          <w:p w:rsidR="002B7359" w:rsidRPr="00660DBC" w:rsidRDefault="009A55B6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R$ 162</w:t>
            </w:r>
            <w:r w:rsidR="002B7359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2B7359" w:rsidRPr="007960FE" w:rsidTr="008453F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2B7359" w:rsidRPr="00D14653" w:rsidRDefault="002B7359" w:rsidP="002B735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D14653">
              <w:rPr>
                <w:rFonts w:asciiTheme="minorHAnsi" w:hAnsiTheme="minorHAnsi" w:cstheme="minorHAnsi"/>
                <w:bCs w:val="0"/>
                <w:sz w:val="12"/>
                <w:szCs w:val="12"/>
              </w:rPr>
              <w:t>EMPREENDEDORISMO</w:t>
            </w:r>
          </w:p>
        </w:tc>
        <w:tc>
          <w:tcPr>
            <w:tcW w:w="3543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CJ-EMPREENDEDORISMO E PROJETO DE VIDA-</w:t>
            </w:r>
          </w:p>
          <w:p w:rsidR="002B7359" w:rsidRPr="007960FE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 xml:space="preserve">3º ANO </w:t>
            </w:r>
            <w:r>
              <w:rPr>
                <w:rFonts w:ascii="Calibri" w:hAnsi="Calibri" w:cs="Calibri"/>
                <w:sz w:val="12"/>
                <w:szCs w:val="12"/>
              </w:rPr>
              <w:t>–</w:t>
            </w:r>
            <w:r w:rsidRPr="007960FE">
              <w:rPr>
                <w:rFonts w:ascii="Calibri" w:hAnsi="Calibri" w:cs="Calibri"/>
                <w:sz w:val="12"/>
                <w:szCs w:val="12"/>
              </w:rPr>
              <w:t xml:space="preserve"> OPEE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OBRA COLETIVA</w:t>
            </w:r>
          </w:p>
        </w:tc>
        <w:tc>
          <w:tcPr>
            <w:tcW w:w="1134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68" w:type="dxa"/>
            <w:vAlign w:val="center"/>
          </w:tcPr>
          <w:p w:rsidR="002B7359" w:rsidRPr="007960FE" w:rsidRDefault="00756F5C" w:rsidP="00756F5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R$117</w:t>
            </w:r>
            <w:r w:rsidR="002B7359" w:rsidRPr="007960FE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  <w:tr w:rsidR="002B7359" w:rsidRPr="007960FE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2B7359" w:rsidRPr="00D14653" w:rsidRDefault="002B7359" w:rsidP="002B735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r w:rsidRPr="00D14653">
              <w:rPr>
                <w:rFonts w:asciiTheme="minorHAnsi" w:hAnsiTheme="minorHAnsi" w:cstheme="minorHAnsi"/>
                <w:bCs w:val="0"/>
                <w:sz w:val="12"/>
                <w:szCs w:val="12"/>
              </w:rPr>
              <w:t>AGENDA</w:t>
            </w:r>
          </w:p>
        </w:tc>
        <w:tc>
          <w:tcPr>
            <w:tcW w:w="3543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PADRONIZADA DO COLÉGIO</w:t>
            </w:r>
          </w:p>
        </w:tc>
        <w:tc>
          <w:tcPr>
            <w:tcW w:w="1985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B7359" w:rsidRPr="007960FE" w:rsidRDefault="002B7359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7960FE">
              <w:rPr>
                <w:rFonts w:ascii="Calibri" w:hAnsi="Calibri" w:cs="Calibri"/>
                <w:sz w:val="12"/>
                <w:szCs w:val="12"/>
              </w:rPr>
              <w:t>------</w:t>
            </w:r>
          </w:p>
        </w:tc>
        <w:tc>
          <w:tcPr>
            <w:tcW w:w="2268" w:type="dxa"/>
            <w:vAlign w:val="center"/>
          </w:tcPr>
          <w:p w:rsidR="002B7359" w:rsidRPr="007960FE" w:rsidRDefault="002755BE" w:rsidP="002B73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R$40</w:t>
            </w:r>
            <w:r w:rsidR="002B7359" w:rsidRPr="007960FE">
              <w:rPr>
                <w:rFonts w:ascii="Calibri" w:hAnsi="Calibri" w:cs="Calibri"/>
                <w:sz w:val="12"/>
                <w:szCs w:val="12"/>
              </w:rPr>
              <w:t>,00</w:t>
            </w:r>
          </w:p>
        </w:tc>
      </w:tr>
    </w:tbl>
    <w:p w:rsidR="00765B9C" w:rsidRPr="00FF54B5" w:rsidRDefault="00765B9C" w:rsidP="00765B9C">
      <w:pPr>
        <w:pStyle w:val="NormalWeb"/>
        <w:spacing w:before="0" w:beforeAutospacing="0" w:after="0" w:afterAutospacing="0" w:line="218" w:lineRule="atLeast"/>
        <w:rPr>
          <w:b/>
          <w:sz w:val="18"/>
          <w:szCs w:val="18"/>
        </w:rPr>
      </w:pPr>
    </w:p>
    <w:p w:rsidR="00280750" w:rsidRPr="00280750" w:rsidRDefault="00280750" w:rsidP="00280750">
      <w:pPr>
        <w:pStyle w:val="NormalWeb"/>
        <w:numPr>
          <w:ilvl w:val="0"/>
          <w:numId w:val="6"/>
        </w:numPr>
        <w:rPr>
          <w:color w:val="000000"/>
          <w:sz w:val="18"/>
          <w:szCs w:val="27"/>
        </w:rPr>
      </w:pPr>
      <w:r w:rsidRPr="00280750">
        <w:rPr>
          <w:color w:val="000000"/>
          <w:sz w:val="18"/>
          <w:szCs w:val="27"/>
        </w:rPr>
        <w:t>A casa do meu avô – Ricardo Azevedo. Editora Ática</w:t>
      </w:r>
      <w:bookmarkStart w:id="0" w:name="_GoBack"/>
      <w:bookmarkEnd w:id="0"/>
    </w:p>
    <w:p w:rsidR="00280750" w:rsidRDefault="00280750" w:rsidP="00280750">
      <w:pPr>
        <w:pStyle w:val="NormalWeb"/>
        <w:numPr>
          <w:ilvl w:val="0"/>
          <w:numId w:val="6"/>
        </w:numPr>
        <w:rPr>
          <w:color w:val="000000"/>
          <w:sz w:val="18"/>
          <w:szCs w:val="27"/>
        </w:rPr>
      </w:pPr>
      <w:r w:rsidRPr="00280750">
        <w:rPr>
          <w:color w:val="000000"/>
          <w:sz w:val="18"/>
          <w:szCs w:val="27"/>
        </w:rPr>
        <w:t xml:space="preserve">2. Quem és tu? – Marcelo </w:t>
      </w:r>
      <w:proofErr w:type="spellStart"/>
      <w:r w:rsidRPr="00280750">
        <w:rPr>
          <w:color w:val="000000"/>
          <w:sz w:val="18"/>
          <w:szCs w:val="27"/>
        </w:rPr>
        <w:t>Cipis</w:t>
      </w:r>
      <w:proofErr w:type="spellEnd"/>
      <w:r w:rsidRPr="00280750">
        <w:rPr>
          <w:color w:val="000000"/>
          <w:sz w:val="18"/>
          <w:szCs w:val="27"/>
        </w:rPr>
        <w:t>. Editora Scipione</w:t>
      </w:r>
      <w:r>
        <w:rPr>
          <w:color w:val="000000"/>
          <w:sz w:val="18"/>
          <w:szCs w:val="27"/>
        </w:rPr>
        <w:br/>
      </w:r>
    </w:p>
    <w:p w:rsidR="00765B9C" w:rsidRPr="00280750" w:rsidRDefault="00280750" w:rsidP="00280750">
      <w:pPr>
        <w:pStyle w:val="NormalWeb"/>
        <w:rPr>
          <w:color w:val="000000"/>
          <w:sz w:val="18"/>
          <w:szCs w:val="27"/>
        </w:rPr>
      </w:pPr>
      <w:r>
        <w:rPr>
          <w:rFonts w:asciiTheme="minorHAnsi" w:hAnsiTheme="minorHAnsi" w:cstheme="minorHAnsi"/>
          <w:b/>
          <w:spacing w:val="15"/>
          <w:sz w:val="16"/>
          <w:szCs w:val="16"/>
        </w:rPr>
        <w:t xml:space="preserve">               </w:t>
      </w:r>
      <w:r w:rsidR="00765B9C" w:rsidRPr="00280750">
        <w:rPr>
          <w:rFonts w:asciiTheme="minorHAnsi" w:hAnsiTheme="minorHAnsi" w:cstheme="minorHAnsi"/>
          <w:b/>
          <w:spacing w:val="15"/>
          <w:sz w:val="16"/>
          <w:szCs w:val="16"/>
        </w:rPr>
        <w:t xml:space="preserve">MATERIAL DE </w:t>
      </w:r>
      <w:r w:rsidR="007C5D6F" w:rsidRPr="00280750">
        <w:rPr>
          <w:rFonts w:asciiTheme="minorHAnsi" w:hAnsiTheme="minorHAnsi" w:cstheme="minorHAnsi"/>
          <w:b/>
          <w:i/>
          <w:spacing w:val="15"/>
          <w:sz w:val="16"/>
          <w:szCs w:val="16"/>
        </w:rPr>
        <w:t>SALA DE AULA</w:t>
      </w:r>
      <w:r w:rsidR="00765B9C" w:rsidRPr="00280750">
        <w:rPr>
          <w:rFonts w:asciiTheme="minorHAnsi" w:hAnsiTheme="minorHAnsi" w:cstheme="minorHAnsi"/>
          <w:b/>
          <w:spacing w:val="15"/>
          <w:sz w:val="16"/>
          <w:szCs w:val="16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765B9C" w:rsidRPr="003252F8" w:rsidTr="00C8487A">
        <w:tc>
          <w:tcPr>
            <w:tcW w:w="5404" w:type="dxa"/>
          </w:tcPr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50 FOLHAS DE PAPEL ALMAÇO COM PAUTA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5 CADERNOS GRANDES, CAPA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DURA,  C</w:t>
            </w:r>
            <w:proofErr w:type="gramEnd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="006F064D" w:rsidRPr="003252F8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FOLHAS</w:t>
            </w:r>
          </w:p>
          <w:p w:rsidR="002C35B3" w:rsidRPr="003252F8" w:rsidRDefault="002C35B3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CADERNO DE DESENHO, GRANDE, </w:t>
            </w:r>
            <w:r w:rsidR="006F064D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96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FOLHAS (TILIBRA)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ESTOJO DE CANETINHAS HIDROGRÁFICAS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BORRACHA</w:t>
            </w:r>
            <w:r w:rsidR="002C35B3" w:rsidRPr="003252F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BRANCA</w:t>
            </w:r>
            <w:r w:rsidR="002C35B3" w:rsidRPr="003252F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APONTADOR COM </w:t>
            </w:r>
            <w:r w:rsidR="002C35B3" w:rsidRPr="003252F8">
              <w:rPr>
                <w:rFonts w:asciiTheme="minorHAnsi" w:hAnsiTheme="minorHAnsi" w:cstheme="minorHAnsi"/>
                <w:sz w:val="16"/>
                <w:szCs w:val="16"/>
              </w:rPr>
              <w:t>DEPÓSITO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3 LÁPIS HB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N.º</w:t>
            </w:r>
            <w:proofErr w:type="gramEnd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CAIXA DE LÁPIS DE COR GRANDE</w:t>
            </w:r>
          </w:p>
          <w:p w:rsidR="002C35B3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TUBO</w:t>
            </w:r>
            <w:r w:rsidR="002C35B3" w:rsidRPr="003252F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DE COLA BRANCA, 90 G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2C35B3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COLA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BASTÃO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PINCEL TRINCHA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N.º</w:t>
            </w:r>
            <w:proofErr w:type="gramEnd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2, 4 OU 6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TESOURA PEQUENA, SEM PONTA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RÉGUA 30 CM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MINI DICIONÁRIO DE LÍNGUA PORTUGUESA E INGLESA</w:t>
            </w:r>
          </w:p>
          <w:p w:rsidR="00765B9C" w:rsidRPr="003252F8" w:rsidRDefault="00765B9C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MINI DICIONÁRIO DE LÍNGUA ESPANHOLA</w:t>
            </w:r>
          </w:p>
          <w:p w:rsidR="00765B9C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PASTA POLIONDAS FINA COM ELÁSTICO (</w:t>
            </w:r>
            <w:r w:rsidR="000D53B2" w:rsidRPr="003252F8">
              <w:rPr>
                <w:rFonts w:asciiTheme="minorHAnsi" w:hAnsiTheme="minorHAnsi" w:cstheme="minorHAnsi"/>
                <w:sz w:val="16"/>
                <w:szCs w:val="16"/>
              </w:rPr>
              <w:t>LARANJA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CORRETIVO LÍQUIDO</w:t>
            </w:r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CRACHÁ</w:t>
            </w:r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GIBIS E 1 LIVRO DE HISTÓRIA (USADOS EM BOM ESTADO)</w:t>
            </w:r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CANETAS  AZUIS</w:t>
            </w:r>
            <w:proofErr w:type="gramEnd"/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CANETAS PRETAS</w:t>
            </w:r>
          </w:p>
          <w:p w:rsidR="00990A35" w:rsidRPr="003252F8" w:rsidRDefault="00990A35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CANETAS MARCA TEXTOS (CORES DIFERENTES)</w:t>
            </w:r>
          </w:p>
          <w:p w:rsidR="00990A35" w:rsidRPr="003252F8" w:rsidRDefault="006F064D" w:rsidP="00990A35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VEGETAL</w:t>
            </w:r>
          </w:p>
          <w:p w:rsidR="00990A35" w:rsidRPr="003252F8" w:rsidRDefault="00990A35" w:rsidP="00990A35">
            <w:pPr>
              <w:pStyle w:val="PargrafodaLista"/>
              <w:suppressAutoHyphens/>
              <w:ind w:left="108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5" w:type="dxa"/>
          </w:tcPr>
          <w:p w:rsidR="00765B9C" w:rsidRPr="003252F8" w:rsidRDefault="00765B9C" w:rsidP="00765B9C">
            <w:p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b/>
                <w:spacing w:val="15"/>
                <w:sz w:val="16"/>
                <w:szCs w:val="16"/>
              </w:rPr>
              <w:t>MATERIAL DE USO COLETIVO: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500 FOLHAS DE PAPEL 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SULFITE BRANCO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A4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200 FOLHAS DE SULFITE COLORIDO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A4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200 FOLHAS DE 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PAPEL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SULFITE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BRANCO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A3</w:t>
            </w:r>
          </w:p>
          <w:p w:rsidR="002C35B3" w:rsidRPr="003252F8" w:rsidRDefault="002C35B3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DUREX PEQUENO COLORIDO </w:t>
            </w:r>
          </w:p>
          <w:p w:rsidR="002C35B3" w:rsidRPr="003252F8" w:rsidRDefault="002C35B3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ROLO GRANDE DE FITA CREPE </w:t>
            </w:r>
          </w:p>
          <w:p w:rsidR="00765B9C" w:rsidRPr="003252F8" w:rsidRDefault="002C35B3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990A35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FITA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DUPLA FACE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FOLHAS DE CONTACT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4 FOLHAS DE PAPEL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CELOFANE </w:t>
            </w:r>
            <w:r w:rsidR="000D53B2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LARANJA</w:t>
            </w:r>
            <w:proofErr w:type="gramEnd"/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4 FOLHAS DE PAPEL KRAFT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 BLOCOS DE PAPEL CANSON, TAMANHO A 4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3 FOLHAS DE PAPEL COLOR SET (CORES VARIADAS)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3 FOLHAS DE PAPEL CARTÃO</w:t>
            </w:r>
          </w:p>
          <w:p w:rsidR="00D9112C" w:rsidRPr="003252F8" w:rsidRDefault="00D9112C" w:rsidP="00D9112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5B9C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</w:t>
            </w:r>
            <w:proofErr w:type="gramStart"/>
            <w:r w:rsidR="00765B9C" w:rsidRPr="003252F8">
              <w:rPr>
                <w:rFonts w:asciiTheme="minorHAnsi" w:hAnsiTheme="minorHAnsi" w:cstheme="minorHAnsi"/>
                <w:sz w:val="16"/>
                <w:szCs w:val="16"/>
              </w:rPr>
              <w:t>ESPELHO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CORES VARIADAS)</w:t>
            </w:r>
          </w:p>
          <w:p w:rsidR="00765B9C" w:rsidRPr="003252F8" w:rsidRDefault="00D9112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65B9C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 FOLHAS DE PAPEL MICRO ONDULADOS (CORES VARIADAS)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PACOTES DE ALGODÃO BOLINHA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6 PLACAS DE EVA (CORES VARIADAS)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6 PLACAS DE EVA GLITTER (CORES VARIADAS)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 POTE DE 250GRS DE GLITTER COLORIDO</w:t>
            </w:r>
          </w:p>
          <w:p w:rsidR="00D9112C" w:rsidRPr="003252F8" w:rsidRDefault="00D9112C" w:rsidP="00D9112C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2 POTES DE TINTA GUACHE 250GR (PRETO E </w:t>
            </w:r>
            <w:r w:rsidR="000D53B2" w:rsidRPr="003252F8">
              <w:rPr>
                <w:rFonts w:asciiTheme="minorHAnsi" w:hAnsiTheme="minorHAnsi" w:cstheme="minorHAnsi"/>
                <w:sz w:val="16"/>
                <w:szCs w:val="16"/>
              </w:rPr>
              <w:t>MARROM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10 UNIDADES DE SACOS PLÁSTICOS PARA PASTA CATÁLOGO</w:t>
            </w:r>
          </w:p>
          <w:p w:rsidR="00765B9C" w:rsidRPr="003252F8" w:rsidRDefault="00765B9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DUREX GRANDE INCOLOR </w:t>
            </w:r>
          </w:p>
          <w:p w:rsidR="00765B9C" w:rsidRPr="003252F8" w:rsidRDefault="00D9112C" w:rsidP="002C35B3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10 BASTÕES DE COLA QUENTE </w:t>
            </w:r>
          </w:p>
          <w:p w:rsidR="001A308A" w:rsidRPr="003252F8" w:rsidRDefault="001A308A" w:rsidP="001A308A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r w:rsidR="006F064D"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METROS DE </w:t>
            </w: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TNT </w:t>
            </w:r>
            <w:proofErr w:type="gramStart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r w:rsidR="003769BA" w:rsidRPr="003252F8">
              <w:rPr>
                <w:rFonts w:asciiTheme="minorHAnsi" w:hAnsiTheme="minorHAnsi" w:cstheme="minorHAnsi"/>
                <w:sz w:val="16"/>
                <w:szCs w:val="16"/>
              </w:rPr>
              <w:t>marrom</w:t>
            </w:r>
            <w:proofErr w:type="gramEnd"/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D53B2" w:rsidRPr="003252F8" w:rsidRDefault="000D53B2" w:rsidP="001A308A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3 ROLOS DE PAPAEL CREPOM MARROM</w:t>
            </w:r>
          </w:p>
          <w:p w:rsidR="006F064D" w:rsidRPr="003252F8" w:rsidRDefault="006F064D" w:rsidP="001A308A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 xml:space="preserve">1 PACOTE DE ETIQUETAS ADESIVAS MULTIÚSO FOLHA A4 </w:t>
            </w:r>
          </w:p>
          <w:p w:rsidR="001A308A" w:rsidRPr="003252F8" w:rsidRDefault="001A308A" w:rsidP="001A308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5B9C" w:rsidRPr="003252F8" w:rsidTr="00C8487A">
        <w:tc>
          <w:tcPr>
            <w:tcW w:w="5404" w:type="dxa"/>
          </w:tcPr>
          <w:p w:rsidR="00765B9C" w:rsidRPr="003252F8" w:rsidRDefault="00765B9C" w:rsidP="00C8487A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Observações:</w:t>
            </w:r>
          </w:p>
          <w:p w:rsidR="00765B9C" w:rsidRPr="003252F8" w:rsidRDefault="00765B9C" w:rsidP="00765B9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Colocar o nome da criança em todo material individual</w:t>
            </w:r>
          </w:p>
          <w:p w:rsidR="00765B9C" w:rsidRDefault="00765B9C" w:rsidP="00765B9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Todo material individual deverá ser reposto pela família</w:t>
            </w:r>
          </w:p>
          <w:p w:rsidR="001F30B7" w:rsidRPr="003252F8" w:rsidRDefault="001F30B7" w:rsidP="00765B9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3252F8">
              <w:rPr>
                <w:rFonts w:asciiTheme="minorHAnsi" w:hAnsiTheme="min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</w:tc>
        <w:tc>
          <w:tcPr>
            <w:tcW w:w="5405" w:type="dxa"/>
          </w:tcPr>
          <w:p w:rsidR="00765B9C" w:rsidRPr="003252F8" w:rsidRDefault="00765B9C" w:rsidP="00C8487A">
            <w:pPr>
              <w:suppressAutoHyphens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F30B7" w:rsidRDefault="001F30B7" w:rsidP="001F30B7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 22/01/2021</w:t>
            </w:r>
          </w:p>
          <w:p w:rsidR="001F30B7" w:rsidRDefault="001F30B7" w:rsidP="001F30B7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Horário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1F30B7" w:rsidRDefault="001F30B7" w:rsidP="001F30B7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765B9C" w:rsidRPr="003252F8" w:rsidRDefault="00765B9C" w:rsidP="001F30B7">
            <w:pPr>
              <w:pStyle w:val="PargrafodaLista"/>
              <w:suppressAutoHyphens/>
              <w:ind w:left="74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65B9C" w:rsidRPr="003252F8" w:rsidRDefault="00765B9C" w:rsidP="00765B9C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769BA" w:rsidRPr="00D8279D" w:rsidRDefault="00765B9C" w:rsidP="00765B9C">
      <w:pPr>
        <w:jc w:val="both"/>
        <w:rPr>
          <w:rFonts w:asciiTheme="minorHAnsi" w:hAnsiTheme="minorHAnsi" w:cstheme="minorHAnsi"/>
          <w:b/>
          <w:i/>
          <w:sz w:val="20"/>
          <w:szCs w:val="18"/>
        </w:rPr>
      </w:pPr>
      <w:r w:rsidRPr="003252F8">
        <w:rPr>
          <w:rFonts w:asciiTheme="minorHAnsi" w:hAnsiTheme="minorHAnsi" w:cstheme="minorHAnsi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</w:t>
      </w:r>
      <w:r w:rsidR="001F30B7">
        <w:rPr>
          <w:rFonts w:asciiTheme="minorHAnsi" w:hAnsiTheme="minorHAnsi" w:cstheme="minorHAnsi"/>
          <w:b/>
          <w:i/>
          <w:sz w:val="16"/>
          <w:szCs w:val="16"/>
        </w:rPr>
        <w:t>21</w:t>
      </w:r>
      <w:r w:rsidRPr="003252F8">
        <w:rPr>
          <w:rFonts w:asciiTheme="minorHAnsi" w:hAnsiTheme="minorHAnsi" w:cstheme="minorHAnsi"/>
          <w:b/>
          <w:i/>
          <w:sz w:val="16"/>
          <w:szCs w:val="16"/>
        </w:rPr>
        <w:t xml:space="preserve">. A não entrega de materiais ou entrega incompleta, acarretará em taxa de material na mensalidade do mês de </w:t>
      </w:r>
      <w:r w:rsidR="003252F8" w:rsidRPr="003252F8">
        <w:rPr>
          <w:rFonts w:asciiTheme="minorHAnsi" w:hAnsiTheme="minorHAnsi" w:cstheme="minorHAnsi"/>
          <w:b/>
          <w:i/>
          <w:sz w:val="16"/>
          <w:szCs w:val="16"/>
        </w:rPr>
        <w:t>março</w:t>
      </w:r>
      <w:r w:rsidRPr="003252F8">
        <w:rPr>
          <w:rFonts w:asciiTheme="minorHAnsi" w:hAnsiTheme="minorHAnsi" w:cstheme="minorHAnsi"/>
          <w:b/>
          <w:i/>
          <w:sz w:val="16"/>
          <w:szCs w:val="16"/>
        </w:rPr>
        <w:t>.</w:t>
      </w:r>
    </w:p>
    <w:sectPr w:rsidR="003769BA" w:rsidRPr="00D8279D" w:rsidSect="004562CF">
      <w:headerReference w:type="default" r:id="rId7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FD" w:rsidRDefault="005F74FD" w:rsidP="00E70A7B">
      <w:r>
        <w:separator/>
      </w:r>
    </w:p>
  </w:endnote>
  <w:endnote w:type="continuationSeparator" w:id="0">
    <w:p w:rsidR="005F74FD" w:rsidRDefault="005F74FD" w:rsidP="00E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FD" w:rsidRDefault="005F74FD" w:rsidP="00E70A7B">
      <w:r>
        <w:separator/>
      </w:r>
    </w:p>
  </w:footnote>
  <w:footnote w:type="continuationSeparator" w:id="0">
    <w:p w:rsidR="005F74FD" w:rsidRDefault="005F74FD" w:rsidP="00E7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CF" w:rsidRDefault="00763AC9" w:rsidP="004562CF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64770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0D1" w:rsidRPr="00A260D1" w:rsidRDefault="005F74FD" w:rsidP="00A260D1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336"/>
    <w:multiLevelType w:val="hybridMultilevel"/>
    <w:tmpl w:val="CE8C4E18"/>
    <w:lvl w:ilvl="0" w:tplc="03BE1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3F20"/>
    <w:multiLevelType w:val="hybridMultilevel"/>
    <w:tmpl w:val="17381A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A0235D4"/>
    <w:multiLevelType w:val="hybridMultilevel"/>
    <w:tmpl w:val="A648B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C"/>
    <w:rsid w:val="00082AF0"/>
    <w:rsid w:val="000D53B2"/>
    <w:rsid w:val="00105D2D"/>
    <w:rsid w:val="001A308A"/>
    <w:rsid w:val="001C5D0E"/>
    <w:rsid w:val="001F30B7"/>
    <w:rsid w:val="00223ACD"/>
    <w:rsid w:val="002542AE"/>
    <w:rsid w:val="00273727"/>
    <w:rsid w:val="002755BE"/>
    <w:rsid w:val="00280750"/>
    <w:rsid w:val="00284F5E"/>
    <w:rsid w:val="002B7359"/>
    <w:rsid w:val="002C35B3"/>
    <w:rsid w:val="003252F8"/>
    <w:rsid w:val="003769BA"/>
    <w:rsid w:val="00391F7D"/>
    <w:rsid w:val="003D13FF"/>
    <w:rsid w:val="005151B9"/>
    <w:rsid w:val="0055173A"/>
    <w:rsid w:val="005F2581"/>
    <w:rsid w:val="005F74FD"/>
    <w:rsid w:val="006F064D"/>
    <w:rsid w:val="00756F5C"/>
    <w:rsid w:val="00763AC9"/>
    <w:rsid w:val="00765B9C"/>
    <w:rsid w:val="007C5D6F"/>
    <w:rsid w:val="008472C8"/>
    <w:rsid w:val="008C1839"/>
    <w:rsid w:val="00916D67"/>
    <w:rsid w:val="00966969"/>
    <w:rsid w:val="00990975"/>
    <w:rsid w:val="00990A35"/>
    <w:rsid w:val="009A55B6"/>
    <w:rsid w:val="009C0D40"/>
    <w:rsid w:val="009C51DE"/>
    <w:rsid w:val="00A31627"/>
    <w:rsid w:val="00A47196"/>
    <w:rsid w:val="00A47F43"/>
    <w:rsid w:val="00A93A52"/>
    <w:rsid w:val="00B9554B"/>
    <w:rsid w:val="00C17195"/>
    <w:rsid w:val="00C41BD0"/>
    <w:rsid w:val="00CF5E6B"/>
    <w:rsid w:val="00D14653"/>
    <w:rsid w:val="00D9112C"/>
    <w:rsid w:val="00DB1AF6"/>
    <w:rsid w:val="00E63D46"/>
    <w:rsid w:val="00E70A7B"/>
    <w:rsid w:val="00E824BF"/>
    <w:rsid w:val="00F02F3B"/>
    <w:rsid w:val="00F1688C"/>
    <w:rsid w:val="00FD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9CD7"/>
  <w15:docId w15:val="{C490C10C-70D9-4FCE-8291-85BA1B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47196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5B9C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6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65B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5B9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65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B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B9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7196"/>
    <w:rPr>
      <w:rFonts w:ascii="Book Antiqua" w:eastAsia="Times New Roman" w:hAnsi="Book Antiqua" w:cs="Times New Roman"/>
      <w:b/>
      <w:sz w:val="32"/>
      <w:szCs w:val="20"/>
      <w:lang w:eastAsia="pt-BR"/>
    </w:rPr>
  </w:style>
  <w:style w:type="table" w:customStyle="1" w:styleId="ListaClara1">
    <w:name w:val="Lista Clara1"/>
    <w:basedOn w:val="Tabelanormal"/>
    <w:uiPriority w:val="61"/>
    <w:rsid w:val="00A4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325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2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JoCaetite</cp:lastModifiedBy>
  <cp:revision>4</cp:revision>
  <cp:lastPrinted>2019-11-01T13:58:00Z</cp:lastPrinted>
  <dcterms:created xsi:type="dcterms:W3CDTF">2020-12-21T19:25:00Z</dcterms:created>
  <dcterms:modified xsi:type="dcterms:W3CDTF">2021-01-26T12:09:00Z</dcterms:modified>
</cp:coreProperties>
</file>