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31" w:rsidRDefault="00836731" w:rsidP="00836731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theme="minorHAnsi"/>
          <w:b/>
          <w:spacing w:val="15"/>
        </w:rPr>
      </w:pPr>
      <w:bookmarkStart w:id="0" w:name="_GoBack"/>
      <w:bookmarkEnd w:id="0"/>
    </w:p>
    <w:p w:rsidR="008F7CF5" w:rsidRPr="00D3234C" w:rsidRDefault="00836731" w:rsidP="00C15BD8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theme="minorHAnsi"/>
          <w:b/>
          <w:spacing w:val="15"/>
          <w:u w:val="single"/>
        </w:rPr>
      </w:pPr>
      <w:r w:rsidRPr="00D3234C">
        <w:rPr>
          <w:rFonts w:asciiTheme="minorHAnsi" w:hAnsiTheme="minorHAnsi" w:cstheme="minorHAnsi"/>
          <w:b/>
          <w:spacing w:val="15"/>
          <w:u w:val="single"/>
        </w:rPr>
        <w:t>LISTA DE MATERIAIS 20</w:t>
      </w:r>
      <w:r w:rsidR="004476AD">
        <w:rPr>
          <w:rFonts w:asciiTheme="minorHAnsi" w:hAnsiTheme="minorHAnsi" w:cstheme="minorHAnsi"/>
          <w:b/>
          <w:spacing w:val="15"/>
          <w:u w:val="single"/>
        </w:rPr>
        <w:t>21</w:t>
      </w:r>
      <w:r w:rsidRPr="00D3234C">
        <w:rPr>
          <w:rFonts w:asciiTheme="minorHAnsi" w:hAnsiTheme="minorHAnsi" w:cstheme="minorHAnsi"/>
          <w:b/>
          <w:spacing w:val="15"/>
          <w:u w:val="single"/>
        </w:rPr>
        <w:t xml:space="preserve"> – Jardim I </w:t>
      </w:r>
    </w:p>
    <w:tbl>
      <w:tblPr>
        <w:tblW w:w="10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37"/>
        <w:gridCol w:w="1590"/>
        <w:gridCol w:w="3492"/>
        <w:gridCol w:w="2619"/>
        <w:gridCol w:w="873"/>
      </w:tblGrid>
      <w:tr w:rsidR="00697093" w:rsidTr="00697093">
        <w:trPr>
          <w:trHeight w:val="344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97093" w:rsidRDefault="00697093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ISBN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97093" w:rsidRDefault="00697093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Editora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97093" w:rsidRDefault="00697093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DISCIPLINA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97093" w:rsidRDefault="00697093" w:rsidP="008453F9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OBRA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97093" w:rsidRDefault="00697093" w:rsidP="008453F9">
            <w:pPr>
              <w:jc w:val="center"/>
              <w:rPr>
                <w:rFonts w:ascii="Calibri" w:hAnsi="Calibri"/>
                <w:color w:val="FFFFFF"/>
                <w:sz w:val="14"/>
                <w:szCs w:val="14"/>
              </w:rPr>
            </w:pPr>
            <w:r>
              <w:rPr>
                <w:rFonts w:ascii="Calibri" w:hAnsi="Calibri"/>
                <w:color w:val="FFFFFF"/>
                <w:sz w:val="14"/>
                <w:szCs w:val="14"/>
              </w:rPr>
              <w:t>AUTOR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97093" w:rsidRDefault="00697093" w:rsidP="008453F9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PREÇO</w:t>
            </w:r>
          </w:p>
        </w:tc>
      </w:tr>
      <w:tr w:rsidR="00697093" w:rsidTr="00697093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B05C9F">
              <w:rPr>
                <w:rFonts w:ascii="Calibri" w:hAnsi="Calibri"/>
                <w:bCs/>
                <w:color w:val="000000"/>
                <w:sz w:val="18"/>
                <w:szCs w:val="16"/>
              </w:rPr>
              <w:t>9788508195862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Matemática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Projeto Ápis - Matemática  VL </w:t>
            </w:r>
            <w:r>
              <w:rPr>
                <w:rFonts w:ascii="Calibri" w:hAnsi="Calibri"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6"/>
              </w:rPr>
              <w:t>R$155,00</w:t>
            </w:r>
          </w:p>
        </w:tc>
      </w:tr>
      <w:tr w:rsidR="00697093" w:rsidTr="00697093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B05C9F">
              <w:rPr>
                <w:rFonts w:ascii="Calibri" w:hAnsi="Calibri"/>
                <w:color w:val="000000"/>
                <w:sz w:val="18"/>
                <w:szCs w:val="16"/>
              </w:rPr>
              <w:t>9788508195800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Português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Projeto Ápis- Linguaguem VL 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B05C9F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R$155</w:t>
            </w: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  <w:tr w:rsidR="00697093" w:rsidTr="00697093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B05C9F">
              <w:rPr>
                <w:rFonts w:ascii="Calibri" w:hAnsi="Calibri"/>
                <w:color w:val="000000"/>
                <w:sz w:val="18"/>
                <w:szCs w:val="16"/>
              </w:rPr>
              <w:t>9788508195923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Ciências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Projeto Ápis- Natureza e sociedade VL 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93" w:rsidRPr="006352BF" w:rsidRDefault="00697093" w:rsidP="00B05C9F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R$155</w:t>
            </w: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  <w:tr w:rsidR="00697093" w:rsidTr="00697093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7898683430152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FTD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 xml:space="preserve">Empreendedorismo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Empreendedorismo e projeto de vida Ed. Infant</w:t>
            </w:r>
            <w:r w:rsidR="00E86E3E">
              <w:rPr>
                <w:rFonts w:ascii="Calibri" w:hAnsi="Calibri"/>
                <w:color w:val="000000"/>
                <w:sz w:val="18"/>
                <w:szCs w:val="16"/>
              </w:rPr>
              <w:t>il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697093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Leo</w:t>
            </w:r>
            <w:r w:rsidR="00E86E3E">
              <w:rPr>
                <w:rFonts w:ascii="Calibri" w:hAnsi="Calibri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F</w:t>
            </w: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raiman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697093" w:rsidRPr="006352BF" w:rsidRDefault="00A53432" w:rsidP="008453F9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R$ 117</w:t>
            </w:r>
            <w:r w:rsidR="00697093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</w:tbl>
    <w:p w:rsidR="00836731" w:rsidRPr="00C15BD8" w:rsidRDefault="004441DA" w:rsidP="00836731">
      <w:pPr>
        <w:pStyle w:val="NormalWeb"/>
        <w:spacing w:before="0" w:beforeAutospacing="0" w:after="0" w:afterAutospacing="0" w:line="218" w:lineRule="atLeas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Agenda personalizada – R$ 40</w:t>
      </w:r>
      <w:r w:rsidR="00836731" w:rsidRPr="00C15BD8">
        <w:rPr>
          <w:rFonts w:asciiTheme="majorHAnsi" w:hAnsiTheme="majorHAnsi"/>
          <w:sz w:val="18"/>
          <w:szCs w:val="18"/>
        </w:rPr>
        <w:t>,00</w:t>
      </w:r>
    </w:p>
    <w:p w:rsidR="00836731" w:rsidRPr="00C15BD8" w:rsidRDefault="00836731" w:rsidP="00C15BD8">
      <w:pPr>
        <w:pStyle w:val="NormalWeb"/>
        <w:spacing w:before="0" w:beforeAutospacing="0" w:after="0" w:afterAutospacing="0" w:line="218" w:lineRule="atLeast"/>
        <w:jc w:val="center"/>
        <w:rPr>
          <w:rFonts w:asciiTheme="majorHAnsi" w:hAnsiTheme="majorHAnsi" w:cstheme="minorHAnsi"/>
          <w:b/>
          <w:i/>
          <w:spacing w:val="15"/>
          <w:sz w:val="18"/>
          <w:szCs w:val="18"/>
        </w:rPr>
      </w:pPr>
      <w:r w:rsidRPr="00C15BD8">
        <w:rPr>
          <w:rFonts w:asciiTheme="majorHAnsi" w:hAnsiTheme="majorHAnsi"/>
          <w:b/>
          <w:sz w:val="18"/>
          <w:szCs w:val="18"/>
        </w:rPr>
        <w:t>À vista débito/dinheiro ou cartão de crédito (até 10X)</w:t>
      </w:r>
    </w:p>
    <w:p w:rsidR="008434C7" w:rsidRPr="00C15BD8" w:rsidRDefault="008434C7" w:rsidP="008434C7">
      <w:pPr>
        <w:rPr>
          <w:rFonts w:asciiTheme="majorHAnsi" w:hAnsiTheme="majorHAnsi"/>
          <w:sz w:val="18"/>
          <w:szCs w:val="18"/>
        </w:rPr>
      </w:pPr>
      <w:r w:rsidRPr="00C15BD8">
        <w:rPr>
          <w:rFonts w:asciiTheme="majorHAnsi" w:hAnsiTheme="majorHAnsi"/>
          <w:b/>
          <w:sz w:val="18"/>
          <w:szCs w:val="18"/>
          <w:u w:val="single"/>
        </w:rPr>
        <w:t>PARADIDÁTICOS</w:t>
      </w:r>
      <w:r w:rsidRPr="00C15BD8">
        <w:rPr>
          <w:rFonts w:asciiTheme="majorHAnsi" w:hAnsiTheme="majorHAnsi"/>
          <w:b/>
          <w:sz w:val="18"/>
          <w:szCs w:val="18"/>
          <w:u w:val="single"/>
        </w:rPr>
        <w:br/>
      </w:r>
      <w:r w:rsidRPr="00C15BD8">
        <w:rPr>
          <w:rFonts w:asciiTheme="majorHAnsi" w:hAnsiTheme="majorHAnsi"/>
          <w:sz w:val="18"/>
          <w:szCs w:val="18"/>
        </w:rPr>
        <w:t>1.  Fiz Voar o Meu Chapéu – Ana Maria Machado (Editora Formato)</w:t>
      </w:r>
    </w:p>
    <w:p w:rsidR="008434C7" w:rsidRPr="00C15BD8" w:rsidRDefault="008434C7" w:rsidP="008434C7">
      <w:pPr>
        <w:rPr>
          <w:rFonts w:asciiTheme="majorHAnsi" w:hAnsiTheme="majorHAnsi"/>
          <w:sz w:val="18"/>
          <w:szCs w:val="18"/>
        </w:rPr>
      </w:pPr>
      <w:r w:rsidRPr="00C15BD8">
        <w:rPr>
          <w:rFonts w:asciiTheme="majorHAnsi" w:hAnsiTheme="majorHAnsi"/>
          <w:sz w:val="18"/>
          <w:szCs w:val="18"/>
        </w:rPr>
        <w:t>2.  Um, Dois, Três, Agora é Sua Vez – Ana Maria Machado (Editora Moderna)</w:t>
      </w:r>
    </w:p>
    <w:p w:rsidR="00836731" w:rsidRPr="008F4008" w:rsidRDefault="00836731" w:rsidP="00836731">
      <w:pPr>
        <w:pStyle w:val="NormalWeb"/>
        <w:spacing w:before="0" w:beforeAutospacing="0" w:after="0" w:afterAutospacing="0" w:line="218" w:lineRule="atLeast"/>
        <w:jc w:val="both"/>
        <w:rPr>
          <w:rFonts w:asciiTheme="majorHAnsi" w:hAnsiTheme="majorHAnsi" w:cstheme="minorHAnsi"/>
          <w:b/>
          <w:i/>
          <w:spacing w:val="15"/>
          <w:sz w:val="16"/>
          <w:szCs w:val="18"/>
        </w:rPr>
      </w:pPr>
      <w:r w:rsidRPr="00C15BD8">
        <w:rPr>
          <w:rFonts w:asciiTheme="majorHAnsi" w:hAnsiTheme="majorHAnsi" w:cstheme="minorHAnsi"/>
          <w:b/>
          <w:i/>
          <w:spacing w:val="15"/>
          <w:sz w:val="16"/>
          <w:szCs w:val="18"/>
        </w:rPr>
        <w:t>MATERIAL DE SALA DE AULA: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836731" w:rsidRPr="00C15BD8" w:rsidTr="00A2056C">
        <w:tc>
          <w:tcPr>
            <w:tcW w:w="5404" w:type="dxa"/>
          </w:tcPr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 PACOTES PAPEL CANSON A3 120g/m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PASTA POLIONDAS  20MM COM ALÇA (</w:t>
            </w:r>
            <w:r w:rsidR="00E66FC3" w:rsidRPr="00C15BD8">
              <w:rPr>
                <w:rFonts w:asciiTheme="majorHAnsi" w:hAnsiTheme="majorHAnsi" w:cstheme="minorHAnsi"/>
                <w:sz w:val="16"/>
                <w:szCs w:val="18"/>
              </w:rPr>
              <w:t>BRANCA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 CADERNO</w:t>
            </w:r>
            <w:r w:rsidR="002F5D88" w:rsidRPr="00C15BD8">
              <w:rPr>
                <w:rFonts w:asciiTheme="majorHAnsi" w:hAnsiTheme="majorHAnsi" w:cstheme="minorHAnsi"/>
                <w:sz w:val="16"/>
                <w:szCs w:val="18"/>
              </w:rPr>
              <w:t>S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CAPA DURA, GRANDES C/ 100 FOLHAS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CADERNO DESENHO 100 FOLHAS GRANDE (TILIBRA)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ESTOJO DE CANETINHAS HIDROGRÁFICAS / JUMBO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BORRACHA BRANCA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APONTADOR COM DEPÓSITO JUMBO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 LÁPIS JUMBO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CAIXA DE LÁPIS DE COR GRANDE / JUMBO</w:t>
            </w:r>
          </w:p>
          <w:p w:rsidR="00E66FC3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 TUBOS DE COLA BRANCA, 90 G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</w:t>
            </w:r>
            <w:r w:rsidR="00E66FC3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TUBO DE 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COLA BASTÃO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PINCEL TRINCHA N.º 8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TESOURA PEQUENA, SEM PONTA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CAIXA DE TINTA PLÁSTICA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 POTES DE GUACHE GRANDE (</w:t>
            </w:r>
            <w:r w:rsidR="00E66FC3" w:rsidRPr="00C15BD8">
              <w:rPr>
                <w:rFonts w:asciiTheme="majorHAnsi" w:hAnsiTheme="majorHAnsi" w:cstheme="minorHAnsi"/>
                <w:sz w:val="16"/>
                <w:szCs w:val="18"/>
              </w:rPr>
              <w:t>BRANCA E ROSA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CAMISETA USADA OU AVENTAL PARA PINTURA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ROLO BARBANTE PEQUENO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ROLO FITILHO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PACOTE DE PALITO DE SORVETE (COLORIDO)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ROLO DE FITA DE CETIM PEQUENO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3 TUBOS DE NANQUIN  (CORES  VARIADAS) </w:t>
            </w:r>
          </w:p>
          <w:p w:rsidR="00836731" w:rsidRPr="00C15BD8" w:rsidRDefault="00047BEA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10</w:t>
            </w:r>
            <w:r w:rsidR="00836731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BASTÕES DE COLA QUENTE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ROLINHO PARA PINTURA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FANTOCHE (ANIMAL)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 POTES DE MASSINHA (GRANDE)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PACOTE DE ARGILA</w:t>
            </w:r>
            <w:r w:rsidR="00047BEA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(1 KG)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CX DE COTONETE</w:t>
            </w:r>
            <w:r w:rsidR="002F5D88" w:rsidRPr="00C15BD8">
              <w:rPr>
                <w:rFonts w:asciiTheme="majorHAnsi" w:hAnsiTheme="majorHAnsi" w:cstheme="minorHAnsi"/>
                <w:sz w:val="16"/>
                <w:szCs w:val="18"/>
              </w:rPr>
              <w:t>S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1 SAQUINHO DE OLHOS MÓVEIS (M1)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CAIXA DE TINTA RELEVO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CRACHÁ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 GIBIS E 1 LIVRO DE HISTÓRIA (USADOS EM BOM ESTADO)</w:t>
            </w:r>
          </w:p>
          <w:p w:rsidR="00486DDE" w:rsidRPr="00C15BD8" w:rsidRDefault="00486DDE" w:rsidP="0011600A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250 GR BISQUI BRANCO</w:t>
            </w:r>
          </w:p>
          <w:p w:rsidR="00047BEA" w:rsidRPr="00C15BD8" w:rsidRDefault="00047BEA" w:rsidP="00047BEA">
            <w:pPr>
              <w:suppressAutoHyphens/>
              <w:contextualSpacing/>
              <w:rPr>
                <w:rFonts w:asciiTheme="majorHAnsi" w:hAnsiTheme="majorHAnsi" w:cs="Calibri"/>
                <w:b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b/>
                <w:sz w:val="16"/>
                <w:szCs w:val="18"/>
              </w:rPr>
              <w:t>HIGIENE PESSOAL ALUNOS PERÍODO INTEGRAL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XAMPU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CONDICIONADOR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ESCOVA DE CABELO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ESCOVA E CREME DENTAL ( APROPRIADOS À IDADE)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TOALHA DE BANHO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SABONETE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HIDRATANTE (SE USAR)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LENÇOS  UMEDECIDOS</w:t>
            </w:r>
            <w:r w:rsidR="006F166C" w:rsidRPr="00C15BD8">
              <w:rPr>
                <w:rFonts w:asciiTheme="majorHAnsi" w:hAnsiTheme="majorHAnsi" w:cs="Calibri"/>
                <w:sz w:val="16"/>
                <w:szCs w:val="18"/>
              </w:rPr>
              <w:t xml:space="preserve"> (SE USAR)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LENÇOL, TRAVESSEIRO E FRONHA</w:t>
            </w:r>
          </w:p>
          <w:p w:rsidR="00836731" w:rsidRPr="00C15BD8" w:rsidRDefault="00047BEA" w:rsidP="00C15BD8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BOLSINHA PARA GUARDAR OS OBJETOS DE HIGIENE PESSOAL</w:t>
            </w:r>
          </w:p>
        </w:tc>
        <w:tc>
          <w:tcPr>
            <w:tcW w:w="5405" w:type="dxa"/>
          </w:tcPr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POTE DE LETRINHAS </w:t>
            </w:r>
            <w:r w:rsidR="0011600A" w:rsidRPr="00C15BD8">
              <w:rPr>
                <w:rFonts w:asciiTheme="majorHAnsi" w:hAnsiTheme="majorHAnsi" w:cstheme="minorHAnsi"/>
                <w:sz w:val="16"/>
                <w:szCs w:val="18"/>
              </w:rPr>
              <w:t>(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COLORIDO</w:t>
            </w:r>
            <w:r w:rsidR="0011600A" w:rsidRPr="00C15BD8">
              <w:rPr>
                <w:rFonts w:asciiTheme="majorHAnsi" w:hAnsiTheme="majorHAnsi" w:cstheme="minorHAnsi"/>
                <w:sz w:val="16"/>
                <w:szCs w:val="18"/>
              </w:rPr>
              <w:t>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BLOCO DE FOLHAS PARA DOBRADURA CRIATIVE</w:t>
            </w:r>
          </w:p>
          <w:p w:rsidR="00836731" w:rsidRPr="00C15BD8" w:rsidRDefault="0011600A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CAIXA DE </w:t>
            </w:r>
            <w:r w:rsidR="00836731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GIZ DE CERA 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(JUMBO)</w:t>
            </w:r>
          </w:p>
          <w:p w:rsidR="00836731" w:rsidRPr="00C15BD8" w:rsidRDefault="0011600A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CAIXA DE GIZ </w:t>
            </w:r>
            <w:r w:rsidR="00836731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PASTEL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ESTOJO (2 </w:t>
            </w:r>
            <w:r w:rsidR="00C52B91" w:rsidRPr="00C15BD8">
              <w:rPr>
                <w:rFonts w:asciiTheme="majorHAnsi" w:hAnsiTheme="majorHAnsi" w:cstheme="minorHAnsi"/>
                <w:sz w:val="16"/>
                <w:szCs w:val="18"/>
              </w:rPr>
              <w:t>ABERTURAS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CAIXA DE TINTA ANILINA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LEGO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 PACOTES DE PRATO</w:t>
            </w:r>
            <w:r w:rsidR="00CC1144" w:rsidRPr="00C15BD8">
              <w:rPr>
                <w:rFonts w:asciiTheme="majorHAnsi" w:hAnsiTheme="majorHAnsi" w:cstheme="minorHAnsi"/>
                <w:sz w:val="16"/>
                <w:szCs w:val="18"/>
              </w:rPr>
              <w:t>S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DE PAPELÃO (MÉDIO)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3 LIXAS DE PAREDE 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 FOLHAS DE IMÃ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CANETA PRETA FUTURA</w:t>
            </w:r>
          </w:p>
          <w:p w:rsidR="00CC1144" w:rsidRPr="00C15BD8" w:rsidRDefault="00CC1144" w:rsidP="00CC1144">
            <w:pPr>
              <w:pStyle w:val="NormalWeb"/>
              <w:spacing w:before="0" w:beforeAutospacing="0" w:after="0" w:afterAutospacing="0" w:line="218" w:lineRule="atLeast"/>
              <w:jc w:val="both"/>
              <w:rPr>
                <w:rFonts w:asciiTheme="majorHAnsi" w:hAnsiTheme="majorHAnsi" w:cstheme="minorHAnsi"/>
                <w:b/>
                <w:i/>
                <w:spacing w:val="15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b/>
                <w:i/>
                <w:spacing w:val="15"/>
                <w:sz w:val="16"/>
                <w:szCs w:val="18"/>
              </w:rPr>
              <w:t xml:space="preserve">MATERIAL DE </w:t>
            </w:r>
            <w:r w:rsidR="00047BEA" w:rsidRPr="00C15BD8">
              <w:rPr>
                <w:rFonts w:asciiTheme="majorHAnsi" w:hAnsiTheme="majorHAnsi" w:cstheme="minorHAnsi"/>
                <w:b/>
                <w:i/>
                <w:spacing w:val="15"/>
                <w:sz w:val="16"/>
                <w:szCs w:val="18"/>
              </w:rPr>
              <w:t>USO COLETIVO</w:t>
            </w:r>
            <w:r w:rsidRPr="00C15BD8">
              <w:rPr>
                <w:rFonts w:asciiTheme="majorHAnsi" w:hAnsiTheme="majorHAnsi" w:cstheme="minorHAnsi"/>
                <w:b/>
                <w:i/>
                <w:spacing w:val="15"/>
                <w:sz w:val="16"/>
                <w:szCs w:val="18"/>
              </w:rPr>
              <w:t>:</w:t>
            </w:r>
          </w:p>
          <w:p w:rsidR="00CC1144" w:rsidRPr="00C15BD8" w:rsidRDefault="00CC1144" w:rsidP="00CC1144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</w:p>
          <w:p w:rsidR="00CC1144" w:rsidRPr="00C15BD8" w:rsidRDefault="00836731" w:rsidP="00CC1144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500 FOLHAS DE PAPEL</w:t>
            </w:r>
            <w:r w:rsidR="00CC1144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SULFITE 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A4</w:t>
            </w:r>
          </w:p>
          <w:p w:rsidR="0011600A" w:rsidRPr="00C15BD8" w:rsidRDefault="00836731" w:rsidP="00CC1144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200 FOLHAS DE SULFITE COLORIDO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4 FOLHAS DE PAPEL KRAFT</w:t>
            </w:r>
          </w:p>
          <w:p w:rsidR="006F166C" w:rsidRPr="00C15BD8" w:rsidRDefault="006F166C" w:rsidP="006F166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4 FOLHAS DE PAPEL CELOFANE (VERDE)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 BLOCOS DE PAPEL CANSON TAMANHO A 4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6 FOLHAS DE PAPEL COLOR </w:t>
            </w:r>
            <w:r w:rsidR="00CC1144" w:rsidRPr="00C15BD8">
              <w:rPr>
                <w:rFonts w:asciiTheme="majorHAnsi" w:hAnsiTheme="majorHAnsi" w:cstheme="minorHAnsi"/>
                <w:sz w:val="16"/>
                <w:szCs w:val="18"/>
              </w:rPr>
              <w:t>SET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(CORES VARIADAS)</w:t>
            </w:r>
          </w:p>
          <w:p w:rsidR="008C5FE7" w:rsidRPr="00C15BD8" w:rsidRDefault="0011600A" w:rsidP="008C5FE7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4 FOLHAS DE PAPEL CARTÃO</w:t>
            </w:r>
            <w:r w:rsidR="008C5FE7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(CORES VARIADAS)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2 FOLHAS DE PAPEL ESPELHO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2 FOLHAS DE PAPEL MICRO ONDULADOS, CORES VARIADAS 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3 ROLO</w:t>
            </w:r>
            <w:r w:rsidR="00047BEA" w:rsidRPr="00C15BD8">
              <w:rPr>
                <w:rFonts w:asciiTheme="majorHAnsi" w:hAnsiTheme="majorHAnsi" w:cstheme="minorHAnsi"/>
                <w:sz w:val="16"/>
                <w:szCs w:val="18"/>
              </w:rPr>
              <w:t>S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DE FITA CREPE LARGO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PACOTE DE ALGODÃO BOLINHA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6 PLACAS DE EVA( CORES VARIADAS)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6 PLACAS DE EVA GLTTER( CORES VARIADAS)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POTE DE 250GRS DE GLITTER COLORIDO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10 UNIDADES DE SACOS PLÁSTICOS PARA PASTA CATÁLOGO</w:t>
            </w:r>
          </w:p>
          <w:p w:rsidR="0011600A" w:rsidRPr="00C15BD8" w:rsidRDefault="0011600A" w:rsidP="0011600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DUREX COLORIDO PEQUENO</w:t>
            </w:r>
          </w:p>
          <w:p w:rsidR="00CC1144" w:rsidRPr="00C15BD8" w:rsidRDefault="00CC1144" w:rsidP="00CC1144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10 FOLHAS DE PAPEL CREPOM</w:t>
            </w:r>
            <w:r w:rsidR="00047BEA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VERDE</w:t>
            </w:r>
          </w:p>
          <w:p w:rsidR="00486DDE" w:rsidRPr="00C15BD8" w:rsidRDefault="00CC1144" w:rsidP="00486DDE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1 POTE DE LANTEJOULA</w:t>
            </w:r>
          </w:p>
          <w:p w:rsidR="008434C7" w:rsidRPr="00C15BD8" w:rsidRDefault="00486DDE" w:rsidP="008434C7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1 FOLHA DE PAPEL PARANÁ (GRAMATURA </w:t>
            </w:r>
            <w:r w:rsidR="00A124FC" w:rsidRPr="00C15BD8">
              <w:rPr>
                <w:rFonts w:asciiTheme="majorHAnsi" w:hAnsiTheme="majorHAnsi" w:cstheme="minorHAnsi"/>
                <w:sz w:val="16"/>
                <w:szCs w:val="18"/>
              </w:rPr>
              <w:t>20mm OU 520 gr</w:t>
            </w: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)</w:t>
            </w:r>
          </w:p>
          <w:p w:rsidR="008434C7" w:rsidRPr="00C15BD8" w:rsidRDefault="00047BEA" w:rsidP="008434C7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5</w:t>
            </w:r>
            <w:r w:rsidR="008434C7" w:rsidRPr="00C15BD8">
              <w:rPr>
                <w:rFonts w:asciiTheme="majorHAnsi" w:hAnsiTheme="majorHAnsi" w:cstheme="minorHAnsi"/>
                <w:sz w:val="16"/>
                <w:szCs w:val="18"/>
              </w:rPr>
              <w:t xml:space="preserve"> METROS DE TNT  (LARANJA)</w:t>
            </w:r>
          </w:p>
          <w:p w:rsidR="008434C7" w:rsidRPr="00C15BD8" w:rsidRDefault="008434C7" w:rsidP="008434C7">
            <w:pPr>
              <w:numPr>
                <w:ilvl w:val="0"/>
                <w:numId w:val="4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1 PACOTE DE ETIQUETAS ADESIVAS MULTIÚSO FOLHA A4 (16,93mm/44,45mm aproximadamente o tamanho das etiquetas)</w:t>
            </w:r>
          </w:p>
          <w:p w:rsidR="00047BEA" w:rsidRPr="00C15BD8" w:rsidRDefault="00047BEA" w:rsidP="00047BEA">
            <w:pPr>
              <w:suppressAutoHyphens/>
              <w:contextualSpacing/>
              <w:rPr>
                <w:rFonts w:asciiTheme="majorHAnsi" w:hAnsiTheme="majorHAnsi" w:cs="Calibri"/>
                <w:b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b/>
                <w:sz w:val="16"/>
                <w:szCs w:val="18"/>
              </w:rPr>
              <w:t>HIGIENE PESSOAL ALUNOS MEIO PERÍODO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ESCOVA E CREME DENTAL ( APROPRIADOS À IDADE)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6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TOALHA DE ROSTO</w:t>
            </w:r>
          </w:p>
          <w:p w:rsidR="00047BEA" w:rsidRPr="00C15BD8" w:rsidRDefault="00047BEA" w:rsidP="00047BEA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  <w:r w:rsidRPr="00C15BD8">
              <w:rPr>
                <w:rFonts w:asciiTheme="majorHAnsi" w:hAnsiTheme="majorHAnsi" w:cs="Calibri"/>
                <w:sz w:val="16"/>
                <w:szCs w:val="18"/>
              </w:rPr>
              <w:t>BOLSINHA PARA GUARDAR OS OBJETOS DE HIGIENE PESSOAL</w:t>
            </w:r>
          </w:p>
          <w:p w:rsidR="00047BEA" w:rsidRPr="00C15BD8" w:rsidRDefault="00047BEA" w:rsidP="00047BEA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="Calibri"/>
                <w:sz w:val="16"/>
                <w:szCs w:val="18"/>
              </w:rPr>
            </w:pPr>
          </w:p>
          <w:p w:rsidR="00836731" w:rsidRPr="00C15BD8" w:rsidRDefault="00836731" w:rsidP="00CC1144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</w:tr>
      <w:tr w:rsidR="00836731" w:rsidRPr="00C15BD8" w:rsidTr="00A2056C">
        <w:tc>
          <w:tcPr>
            <w:tcW w:w="5404" w:type="dxa"/>
          </w:tcPr>
          <w:p w:rsidR="00836731" w:rsidRPr="00C15BD8" w:rsidRDefault="00836731" w:rsidP="00A2056C">
            <w:pPr>
              <w:suppressAutoHyphens/>
              <w:contextualSpacing/>
              <w:rPr>
                <w:rFonts w:asciiTheme="majorHAnsi" w:hAnsiTheme="majorHAnsi" w:cstheme="minorHAnsi"/>
                <w:b/>
                <w:i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b/>
                <w:i/>
                <w:sz w:val="16"/>
                <w:szCs w:val="18"/>
              </w:rPr>
              <w:t>Observações:</w:t>
            </w:r>
          </w:p>
          <w:p w:rsidR="00836731" w:rsidRPr="00C15BD8" w:rsidRDefault="00836731" w:rsidP="00836731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Colocar o nome da criança em todo material individual</w:t>
            </w:r>
          </w:p>
          <w:p w:rsidR="00836731" w:rsidRDefault="00836731" w:rsidP="00836731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Todo material individual deverá ser reposto pela família</w:t>
            </w:r>
          </w:p>
          <w:p w:rsidR="004476AD" w:rsidRDefault="004476AD" w:rsidP="00836731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  <w:r w:rsidRPr="00C15BD8">
              <w:rPr>
                <w:rFonts w:asciiTheme="majorHAnsi" w:hAnsiTheme="majorHAnsi" w:cstheme="minorHAnsi"/>
                <w:sz w:val="16"/>
                <w:szCs w:val="18"/>
              </w:rPr>
              <w:t>A professora não receberá o material no 1° dia para evitar transtornos no momento da acolhida dos alunos</w:t>
            </w:r>
          </w:p>
          <w:p w:rsidR="008F4008" w:rsidRPr="00C15BD8" w:rsidRDefault="008F4008" w:rsidP="008F4008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5405" w:type="dxa"/>
          </w:tcPr>
          <w:p w:rsidR="004476AD" w:rsidRDefault="004476AD" w:rsidP="004476AD">
            <w:pPr>
              <w:suppressAutoHyphens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7C4257">
              <w:rPr>
                <w:rFonts w:ascii="Arial" w:hAnsi="Arial" w:cs="Arial"/>
                <w:b/>
                <w:sz w:val="20"/>
                <w:szCs w:val="22"/>
              </w:rPr>
              <w:t xml:space="preserve">Entrega do Material - </w:t>
            </w:r>
            <w:r>
              <w:rPr>
                <w:rFonts w:ascii="Arial" w:hAnsi="Arial" w:cs="Arial"/>
                <w:sz w:val="20"/>
                <w:szCs w:val="22"/>
              </w:rPr>
              <w:t>20/01/2021 á</w:t>
            </w:r>
            <w:r w:rsidRPr="007C4257">
              <w:rPr>
                <w:rFonts w:ascii="Arial" w:hAnsi="Arial" w:cs="Arial"/>
                <w:sz w:val="20"/>
                <w:szCs w:val="22"/>
              </w:rPr>
              <w:t xml:space="preserve"> 22/01/20</w:t>
            </w:r>
            <w:r>
              <w:rPr>
                <w:rFonts w:ascii="Arial" w:hAnsi="Arial" w:cs="Arial"/>
                <w:sz w:val="20"/>
                <w:szCs w:val="22"/>
              </w:rPr>
              <w:t>21</w:t>
            </w:r>
          </w:p>
          <w:p w:rsidR="004476AD" w:rsidRPr="007C4257" w:rsidRDefault="004476AD" w:rsidP="004476AD">
            <w:pPr>
              <w:suppressAutoHyphens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795629">
              <w:rPr>
                <w:rFonts w:ascii="Arial" w:hAnsi="Arial" w:cs="Arial"/>
                <w:b/>
                <w:sz w:val="20"/>
                <w:szCs w:val="22"/>
              </w:rPr>
              <w:t>Horário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-</w:t>
            </w:r>
            <w:r>
              <w:rPr>
                <w:rFonts w:ascii="Arial" w:hAnsi="Arial" w:cs="Arial"/>
                <w:sz w:val="20"/>
                <w:szCs w:val="22"/>
              </w:rPr>
              <w:t xml:space="preserve"> 07hs á 12hs / 13hs á 17hs</w:t>
            </w:r>
          </w:p>
          <w:p w:rsidR="004476AD" w:rsidRPr="007C4257" w:rsidRDefault="004476AD" w:rsidP="004476AD">
            <w:pPr>
              <w:suppressAutoHyphens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7C4257">
              <w:rPr>
                <w:rFonts w:ascii="Arial" w:hAnsi="Arial" w:cs="Arial"/>
                <w:b/>
                <w:sz w:val="20"/>
                <w:szCs w:val="22"/>
              </w:rPr>
              <w:t>Local da entrega –</w:t>
            </w:r>
            <w:r w:rsidRPr="007C4257">
              <w:rPr>
                <w:rFonts w:ascii="Arial" w:hAnsi="Arial" w:cs="Arial"/>
                <w:sz w:val="20"/>
                <w:szCs w:val="22"/>
              </w:rPr>
              <w:t xml:space="preserve"> Sala de Aula</w:t>
            </w:r>
          </w:p>
          <w:p w:rsidR="00836731" w:rsidRPr="00C15BD8" w:rsidRDefault="00836731" w:rsidP="004476AD">
            <w:pPr>
              <w:pStyle w:val="PargrafodaLista"/>
              <w:suppressAutoHyphens/>
              <w:ind w:left="747"/>
              <w:contextualSpacing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</w:tr>
    </w:tbl>
    <w:p w:rsidR="00486DDE" w:rsidRPr="00C15BD8" w:rsidRDefault="00C15BD8" w:rsidP="00C15BD8">
      <w:pPr>
        <w:tabs>
          <w:tab w:val="left" w:pos="9615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sectPr w:rsidR="00486DDE" w:rsidRPr="00C15BD8" w:rsidSect="004562CF">
      <w:headerReference w:type="default" r:id="rId8"/>
      <w:pgSz w:w="12242" w:h="15842" w:code="1"/>
      <w:pgMar w:top="720" w:right="720" w:bottom="720" w:left="720" w:header="11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A4" w:rsidRDefault="007C42A4" w:rsidP="000234C1">
      <w:r>
        <w:separator/>
      </w:r>
    </w:p>
  </w:endnote>
  <w:endnote w:type="continuationSeparator" w:id="0">
    <w:p w:rsidR="007C42A4" w:rsidRDefault="007C42A4" w:rsidP="0002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A4" w:rsidRDefault="007C42A4" w:rsidP="000234C1">
      <w:r>
        <w:separator/>
      </w:r>
    </w:p>
  </w:footnote>
  <w:footnote w:type="continuationSeparator" w:id="0">
    <w:p w:rsidR="007C42A4" w:rsidRDefault="007C42A4" w:rsidP="00023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CF" w:rsidRDefault="00486DDE" w:rsidP="004562CF">
    <w:pPr>
      <w:pStyle w:val="Cabealho"/>
      <w:jc w:val="right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61595</wp:posOffset>
          </wp:positionV>
          <wp:extent cx="1666875" cy="447675"/>
          <wp:effectExtent l="0" t="0" r="0" b="0"/>
          <wp:wrapThrough wrapText="bothSides">
            <wp:wrapPolygon edited="0">
              <wp:start x="494" y="0"/>
              <wp:lineTo x="0" y="2757"/>
              <wp:lineTo x="0" y="19302"/>
              <wp:lineTo x="10368" y="21140"/>
              <wp:lineTo x="12096" y="21140"/>
              <wp:lineTo x="21477" y="19302"/>
              <wp:lineTo x="21477" y="9191"/>
              <wp:lineTo x="13824" y="2757"/>
              <wp:lineTo x="5925" y="0"/>
              <wp:lineTo x="494" y="0"/>
            </wp:wrapPolygon>
          </wp:wrapThrough>
          <wp:docPr id="2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60D1" w:rsidRPr="00A260D1" w:rsidRDefault="007C42A4" w:rsidP="00A260D1">
    <w:pPr>
      <w:pStyle w:val="Cabealho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815"/>
    <w:multiLevelType w:val="hybridMultilevel"/>
    <w:tmpl w:val="94B46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47A"/>
    <w:multiLevelType w:val="hybridMultilevel"/>
    <w:tmpl w:val="6CD81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F20"/>
    <w:multiLevelType w:val="hybridMultilevel"/>
    <w:tmpl w:val="33744B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31"/>
    <w:rsid w:val="000234C1"/>
    <w:rsid w:val="0003246D"/>
    <w:rsid w:val="00047BEA"/>
    <w:rsid w:val="00055EA7"/>
    <w:rsid w:val="00103BA4"/>
    <w:rsid w:val="0011297E"/>
    <w:rsid w:val="00114729"/>
    <w:rsid w:val="0011600A"/>
    <w:rsid w:val="001730A7"/>
    <w:rsid w:val="001B2BA9"/>
    <w:rsid w:val="001E7A88"/>
    <w:rsid w:val="002F5D88"/>
    <w:rsid w:val="003058D1"/>
    <w:rsid w:val="00313488"/>
    <w:rsid w:val="00331D00"/>
    <w:rsid w:val="00336D3C"/>
    <w:rsid w:val="004441DA"/>
    <w:rsid w:val="004476AD"/>
    <w:rsid w:val="0045758C"/>
    <w:rsid w:val="00460D50"/>
    <w:rsid w:val="00484654"/>
    <w:rsid w:val="00486DDE"/>
    <w:rsid w:val="005E107B"/>
    <w:rsid w:val="005E3304"/>
    <w:rsid w:val="0060768A"/>
    <w:rsid w:val="00612E5D"/>
    <w:rsid w:val="0061372D"/>
    <w:rsid w:val="00615A0B"/>
    <w:rsid w:val="00616B08"/>
    <w:rsid w:val="006734FD"/>
    <w:rsid w:val="00697093"/>
    <w:rsid w:val="006F166C"/>
    <w:rsid w:val="006F3955"/>
    <w:rsid w:val="0076059B"/>
    <w:rsid w:val="007C42A4"/>
    <w:rsid w:val="007E7118"/>
    <w:rsid w:val="007F67BE"/>
    <w:rsid w:val="00801EDC"/>
    <w:rsid w:val="00836731"/>
    <w:rsid w:val="008434C7"/>
    <w:rsid w:val="008C5FE7"/>
    <w:rsid w:val="008E4775"/>
    <w:rsid w:val="008F4008"/>
    <w:rsid w:val="008F7CF5"/>
    <w:rsid w:val="0090069D"/>
    <w:rsid w:val="0091198A"/>
    <w:rsid w:val="00A124FC"/>
    <w:rsid w:val="00A53432"/>
    <w:rsid w:val="00A71059"/>
    <w:rsid w:val="00B05C9F"/>
    <w:rsid w:val="00B16804"/>
    <w:rsid w:val="00B846DA"/>
    <w:rsid w:val="00BD548C"/>
    <w:rsid w:val="00C02ECD"/>
    <w:rsid w:val="00C15BD8"/>
    <w:rsid w:val="00C5180F"/>
    <w:rsid w:val="00C52B91"/>
    <w:rsid w:val="00C61C6F"/>
    <w:rsid w:val="00CB7677"/>
    <w:rsid w:val="00CC1144"/>
    <w:rsid w:val="00CC5902"/>
    <w:rsid w:val="00D00CCF"/>
    <w:rsid w:val="00DA7048"/>
    <w:rsid w:val="00E078C6"/>
    <w:rsid w:val="00E66FC3"/>
    <w:rsid w:val="00E86E3E"/>
    <w:rsid w:val="00F0736F"/>
    <w:rsid w:val="00F32219"/>
    <w:rsid w:val="00F83842"/>
    <w:rsid w:val="00FA0B86"/>
    <w:rsid w:val="00FA0F84"/>
    <w:rsid w:val="00FB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3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673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6731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3673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731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836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7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7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3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5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B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3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673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6731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3673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731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836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7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7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3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5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B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</cp:lastModifiedBy>
  <cp:revision>2</cp:revision>
  <cp:lastPrinted>2019-11-05T11:26:00Z</cp:lastPrinted>
  <dcterms:created xsi:type="dcterms:W3CDTF">2020-12-21T19:40:00Z</dcterms:created>
  <dcterms:modified xsi:type="dcterms:W3CDTF">2020-12-21T19:40:00Z</dcterms:modified>
</cp:coreProperties>
</file>