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31" w:rsidRDefault="00836731" w:rsidP="00836731">
      <w:pPr>
        <w:pStyle w:val="NormalWeb"/>
        <w:spacing w:before="0" w:beforeAutospacing="0" w:after="0" w:afterAutospacing="0" w:line="218" w:lineRule="atLeast"/>
        <w:jc w:val="center"/>
        <w:rPr>
          <w:rFonts w:asciiTheme="minorHAnsi" w:hAnsiTheme="minorHAnsi" w:cstheme="minorHAnsi"/>
          <w:b/>
          <w:spacing w:val="15"/>
        </w:rPr>
      </w:pPr>
    </w:p>
    <w:p w:rsidR="008F7CF5" w:rsidRPr="00D3234C" w:rsidRDefault="00836731" w:rsidP="00C15BD8">
      <w:pPr>
        <w:pStyle w:val="NormalWeb"/>
        <w:spacing w:before="0" w:beforeAutospacing="0" w:after="0" w:afterAutospacing="0" w:line="218" w:lineRule="atLeast"/>
        <w:jc w:val="center"/>
        <w:rPr>
          <w:rFonts w:asciiTheme="minorHAnsi" w:hAnsiTheme="minorHAnsi" w:cstheme="minorHAnsi"/>
          <w:b/>
          <w:spacing w:val="15"/>
          <w:u w:val="single"/>
        </w:rPr>
      </w:pPr>
      <w:r w:rsidRPr="00D3234C">
        <w:rPr>
          <w:rFonts w:asciiTheme="minorHAnsi" w:hAnsiTheme="minorHAnsi" w:cstheme="minorHAnsi"/>
          <w:b/>
          <w:spacing w:val="15"/>
          <w:u w:val="single"/>
        </w:rPr>
        <w:t>LISTA DE MATERIAIS 20</w:t>
      </w:r>
      <w:r w:rsidR="004476AD">
        <w:rPr>
          <w:rFonts w:asciiTheme="minorHAnsi" w:hAnsiTheme="minorHAnsi" w:cstheme="minorHAnsi"/>
          <w:b/>
          <w:spacing w:val="15"/>
          <w:u w:val="single"/>
        </w:rPr>
        <w:t>21</w:t>
      </w:r>
      <w:r w:rsidRPr="00D3234C">
        <w:rPr>
          <w:rFonts w:asciiTheme="minorHAnsi" w:hAnsiTheme="minorHAnsi" w:cstheme="minorHAnsi"/>
          <w:b/>
          <w:spacing w:val="15"/>
          <w:u w:val="single"/>
        </w:rPr>
        <w:t xml:space="preserve"> – Jardim I </w:t>
      </w:r>
    </w:p>
    <w:tbl>
      <w:tblPr>
        <w:tblW w:w="10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837"/>
        <w:gridCol w:w="1590"/>
        <w:gridCol w:w="3492"/>
        <w:gridCol w:w="2619"/>
        <w:gridCol w:w="873"/>
      </w:tblGrid>
      <w:tr w:rsidR="00697093" w:rsidTr="00697093">
        <w:trPr>
          <w:trHeight w:val="344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97093" w:rsidRDefault="00697093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ISBN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97093" w:rsidRDefault="00697093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Editora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97093" w:rsidRDefault="00697093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DISCIPLINA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97093" w:rsidRDefault="00697093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OBRA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97093" w:rsidRDefault="00697093" w:rsidP="008453F9">
            <w:pPr>
              <w:jc w:val="center"/>
              <w:rPr>
                <w:rFonts w:ascii="Calibri" w:hAnsi="Calibri"/>
                <w:color w:val="FFFFFF"/>
                <w:sz w:val="14"/>
                <w:szCs w:val="14"/>
              </w:rPr>
            </w:pPr>
            <w:r>
              <w:rPr>
                <w:rFonts w:ascii="Calibri" w:hAnsi="Calibri"/>
                <w:color w:val="FFFFFF"/>
                <w:sz w:val="14"/>
                <w:szCs w:val="14"/>
              </w:rPr>
              <w:t>AUTOR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97093" w:rsidRDefault="00697093" w:rsidP="008453F9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PREÇO</w:t>
            </w:r>
          </w:p>
        </w:tc>
      </w:tr>
      <w:tr w:rsidR="00697093" w:rsidTr="00697093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B05C9F">
              <w:rPr>
                <w:rFonts w:ascii="Calibri" w:hAnsi="Calibri"/>
                <w:bCs/>
                <w:color w:val="000000"/>
                <w:sz w:val="18"/>
                <w:szCs w:val="16"/>
              </w:rPr>
              <w:t>9788508195862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Matemática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Projeto </w:t>
            </w:r>
            <w:proofErr w:type="spellStart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Ápis</w:t>
            </w:r>
            <w:proofErr w:type="spellEnd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 - Matemática</w:t>
            </w:r>
            <w:proofErr w:type="gramStart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  </w:t>
            </w:r>
            <w:proofErr w:type="gramEnd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VL </w:t>
            </w:r>
            <w:r>
              <w:rPr>
                <w:rFonts w:ascii="Calibri" w:hAnsi="Calibri"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6"/>
              </w:rPr>
              <w:t>R$155,00</w:t>
            </w:r>
          </w:p>
        </w:tc>
      </w:tr>
      <w:tr w:rsidR="00697093" w:rsidTr="00697093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B05C9F">
              <w:rPr>
                <w:rFonts w:ascii="Calibri" w:hAnsi="Calibri"/>
                <w:color w:val="000000"/>
                <w:sz w:val="18"/>
                <w:szCs w:val="16"/>
              </w:rPr>
              <w:t>9788508195800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Português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Projeto </w:t>
            </w:r>
            <w:proofErr w:type="spell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Ápis</w:t>
            </w:r>
            <w:proofErr w:type="spellEnd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- </w:t>
            </w:r>
            <w:proofErr w:type="spell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Linguaguem</w:t>
            </w:r>
            <w:proofErr w:type="spellEnd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 VL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6"/>
              </w:rPr>
              <w:t>2</w:t>
            </w:r>
            <w:proofErr w:type="gram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B05C9F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R$155</w:t>
            </w: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  <w:tr w:rsidR="00697093" w:rsidTr="00697093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B05C9F">
              <w:rPr>
                <w:rFonts w:ascii="Calibri" w:hAnsi="Calibri"/>
                <w:color w:val="000000"/>
                <w:sz w:val="18"/>
                <w:szCs w:val="16"/>
              </w:rPr>
              <w:t>9788508195923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Ciências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Projeto </w:t>
            </w:r>
            <w:proofErr w:type="spell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Ápis</w:t>
            </w:r>
            <w:proofErr w:type="spellEnd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- Natureza e sociedade VL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6"/>
              </w:rPr>
              <w:t>2</w:t>
            </w:r>
            <w:proofErr w:type="gram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B05C9F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R$155</w:t>
            </w: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  <w:tr w:rsidR="00697093" w:rsidTr="00697093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7898683430152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FTD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 xml:space="preserve">Empreendedorismo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 xml:space="preserve">Empreendedorismo e projeto de vida Ed. </w:t>
            </w:r>
            <w:proofErr w:type="gramStart"/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Infant</w:t>
            </w:r>
            <w:r w:rsidR="00E86E3E">
              <w:rPr>
                <w:rFonts w:ascii="Calibri" w:hAnsi="Calibri"/>
                <w:color w:val="000000"/>
                <w:sz w:val="18"/>
                <w:szCs w:val="16"/>
              </w:rPr>
              <w:t>il</w:t>
            </w:r>
            <w:proofErr w:type="gram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Leo</w:t>
            </w:r>
            <w:r w:rsidR="00E86E3E">
              <w:rPr>
                <w:rFonts w:ascii="Calibri" w:hAnsi="Calibri"/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6"/>
              </w:rPr>
              <w:t>F</w:t>
            </w: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raiman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A53432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R$ 117</w:t>
            </w:r>
            <w:r w:rsidR="00697093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</w:tbl>
    <w:p w:rsidR="00836731" w:rsidRPr="00C15BD8" w:rsidRDefault="004441DA" w:rsidP="00836731">
      <w:pPr>
        <w:pStyle w:val="NormalWeb"/>
        <w:spacing w:before="0" w:beforeAutospacing="0" w:after="0" w:afterAutospacing="0" w:line="218" w:lineRule="atLeas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Agenda personalizada – R$ 40</w:t>
      </w:r>
      <w:r w:rsidR="00836731" w:rsidRPr="00C15BD8">
        <w:rPr>
          <w:rFonts w:asciiTheme="majorHAnsi" w:hAnsiTheme="majorHAnsi"/>
          <w:sz w:val="18"/>
          <w:szCs w:val="18"/>
        </w:rPr>
        <w:t>,00</w:t>
      </w:r>
    </w:p>
    <w:p w:rsidR="00836731" w:rsidRPr="00C15BD8" w:rsidRDefault="00836731" w:rsidP="00C15BD8">
      <w:pPr>
        <w:pStyle w:val="NormalWeb"/>
        <w:spacing w:before="0" w:beforeAutospacing="0" w:after="0" w:afterAutospacing="0" w:line="218" w:lineRule="atLeast"/>
        <w:jc w:val="center"/>
        <w:rPr>
          <w:rFonts w:asciiTheme="majorHAnsi" w:hAnsiTheme="majorHAnsi" w:cstheme="minorHAnsi"/>
          <w:b/>
          <w:i/>
          <w:spacing w:val="15"/>
          <w:sz w:val="18"/>
          <w:szCs w:val="18"/>
        </w:rPr>
      </w:pPr>
      <w:r w:rsidRPr="00C15BD8">
        <w:rPr>
          <w:rFonts w:asciiTheme="majorHAnsi" w:hAnsiTheme="majorHAnsi"/>
          <w:b/>
          <w:sz w:val="18"/>
          <w:szCs w:val="18"/>
        </w:rPr>
        <w:t>À vista débito/dinheiro ou cartão de crédito (até 10X)</w:t>
      </w:r>
    </w:p>
    <w:p w:rsidR="008434C7" w:rsidRPr="00C15BD8" w:rsidRDefault="008434C7" w:rsidP="008434C7">
      <w:pPr>
        <w:rPr>
          <w:rFonts w:asciiTheme="majorHAnsi" w:hAnsiTheme="majorHAnsi"/>
          <w:sz w:val="18"/>
          <w:szCs w:val="18"/>
        </w:rPr>
      </w:pPr>
      <w:r w:rsidRPr="00C15BD8">
        <w:rPr>
          <w:rFonts w:asciiTheme="majorHAnsi" w:hAnsiTheme="majorHAnsi"/>
          <w:b/>
          <w:sz w:val="18"/>
          <w:szCs w:val="18"/>
          <w:u w:val="single"/>
        </w:rPr>
        <w:t>PARADIDÁTICOS</w:t>
      </w:r>
      <w:r w:rsidRPr="00C15BD8">
        <w:rPr>
          <w:rFonts w:asciiTheme="majorHAnsi" w:hAnsiTheme="majorHAnsi"/>
          <w:b/>
          <w:sz w:val="18"/>
          <w:szCs w:val="18"/>
          <w:u w:val="single"/>
        </w:rPr>
        <w:br/>
      </w:r>
      <w:r w:rsidRPr="00C15BD8">
        <w:rPr>
          <w:rFonts w:asciiTheme="majorHAnsi" w:hAnsiTheme="majorHAnsi"/>
          <w:sz w:val="18"/>
          <w:szCs w:val="18"/>
        </w:rPr>
        <w:t>1.  Fiz Voar o Meu Chapéu – Ana Maria Machado (</w:t>
      </w:r>
      <w:proofErr w:type="gramStart"/>
      <w:r w:rsidRPr="00C15BD8">
        <w:rPr>
          <w:rFonts w:asciiTheme="majorHAnsi" w:hAnsiTheme="majorHAnsi"/>
          <w:sz w:val="18"/>
          <w:szCs w:val="18"/>
        </w:rPr>
        <w:t>Editora Formato</w:t>
      </w:r>
      <w:proofErr w:type="gramEnd"/>
      <w:r w:rsidRPr="00C15BD8">
        <w:rPr>
          <w:rFonts w:asciiTheme="majorHAnsi" w:hAnsiTheme="majorHAnsi"/>
          <w:sz w:val="18"/>
          <w:szCs w:val="18"/>
        </w:rPr>
        <w:t>)</w:t>
      </w:r>
    </w:p>
    <w:p w:rsidR="008434C7" w:rsidRPr="00C15BD8" w:rsidRDefault="008434C7" w:rsidP="008434C7">
      <w:pPr>
        <w:rPr>
          <w:rFonts w:asciiTheme="majorHAnsi" w:hAnsiTheme="majorHAnsi"/>
          <w:sz w:val="18"/>
          <w:szCs w:val="18"/>
        </w:rPr>
      </w:pPr>
      <w:r w:rsidRPr="00C15BD8">
        <w:rPr>
          <w:rFonts w:asciiTheme="majorHAnsi" w:hAnsiTheme="majorHAnsi"/>
          <w:sz w:val="18"/>
          <w:szCs w:val="18"/>
        </w:rPr>
        <w:t>2.  Um, Dois, Três, Agora é Sua Vez – Ana Maria Machado (Editora Moderna</w:t>
      </w:r>
      <w:proofErr w:type="gramStart"/>
      <w:r w:rsidRPr="00C15BD8">
        <w:rPr>
          <w:rFonts w:asciiTheme="majorHAnsi" w:hAnsiTheme="majorHAnsi"/>
          <w:sz w:val="18"/>
          <w:szCs w:val="18"/>
        </w:rPr>
        <w:t>)</w:t>
      </w:r>
      <w:proofErr w:type="gramEnd"/>
    </w:p>
    <w:p w:rsidR="00836731" w:rsidRPr="008F4008" w:rsidRDefault="00836731" w:rsidP="00836731">
      <w:pPr>
        <w:pStyle w:val="NormalWeb"/>
        <w:spacing w:before="0" w:beforeAutospacing="0" w:after="0" w:afterAutospacing="0" w:line="218" w:lineRule="atLeast"/>
        <w:jc w:val="both"/>
        <w:rPr>
          <w:rFonts w:asciiTheme="majorHAnsi" w:hAnsiTheme="majorHAnsi" w:cstheme="minorHAnsi"/>
          <w:b/>
          <w:i/>
          <w:spacing w:val="15"/>
          <w:sz w:val="16"/>
          <w:szCs w:val="18"/>
        </w:rPr>
      </w:pPr>
      <w:r w:rsidRPr="00C15BD8">
        <w:rPr>
          <w:rFonts w:asciiTheme="majorHAnsi" w:hAnsiTheme="majorHAnsi" w:cstheme="minorHAnsi"/>
          <w:b/>
          <w:i/>
          <w:spacing w:val="15"/>
          <w:sz w:val="16"/>
          <w:szCs w:val="18"/>
        </w:rPr>
        <w:t>MATERIAL DE SALA DE AULA: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836731" w:rsidRPr="00C15BD8" w:rsidTr="00A2056C">
        <w:tc>
          <w:tcPr>
            <w:tcW w:w="5404" w:type="dxa"/>
          </w:tcPr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PACOTES PAPEL CANSON A3 120g/m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PASTA POLIONDAS  20MM COM ALÇA (</w:t>
            </w:r>
            <w:r w:rsidR="00E66FC3" w:rsidRPr="00C15BD8">
              <w:rPr>
                <w:rFonts w:asciiTheme="majorHAnsi" w:hAnsiTheme="majorHAnsi" w:cstheme="minorHAnsi"/>
                <w:sz w:val="16"/>
                <w:szCs w:val="18"/>
              </w:rPr>
              <w:t>BRANCA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CADERNO</w:t>
            </w:r>
            <w:r w:rsidR="002F5D88" w:rsidRPr="00C15BD8">
              <w:rPr>
                <w:rFonts w:asciiTheme="majorHAnsi" w:hAnsiTheme="majorHAnsi" w:cstheme="minorHAnsi"/>
                <w:sz w:val="16"/>
                <w:szCs w:val="18"/>
              </w:rPr>
              <w:t>S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CAPA DURA, GRANDES C/ 100 FOLHAS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CADERNO DESENHO 100 FOLHAS GRANDE (TILIBRA)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ESTOJO DE CANETINHAS HIDROGRÁFICAS / JUMBO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BORRACHA BRANCA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APONTADOR COM DEPÓSITO JUMBO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LÁPIS JUMBO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CAIXA DE LÁPIS DE COR GRANDE / JUMBO</w:t>
            </w:r>
          </w:p>
          <w:p w:rsidR="00E66FC3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TUBOS DE COLA BRANCA, 90 G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  <w:r w:rsidR="00E66FC3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TUBO DE 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COLA BASTÃO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PINCEL TRINCHA N.º 8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TESOURA PEQUENA, SEM PONTA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CAIXA DE TINTA PLÁSTICA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POTES DE GUACHE GRANDE (</w:t>
            </w:r>
            <w:r w:rsidR="00E66FC3" w:rsidRPr="00C15BD8">
              <w:rPr>
                <w:rFonts w:asciiTheme="majorHAnsi" w:hAnsiTheme="majorHAnsi" w:cstheme="minorHAnsi"/>
                <w:sz w:val="16"/>
                <w:szCs w:val="18"/>
              </w:rPr>
              <w:t>BRANCA E ROSA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CAMISETA USADA OU AVENTAL PARA PINTURA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ROLO BARBANTE PEQUENO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ROLO FITILHO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PACOTE DE PALITO DE SORVETE (COLORIDO)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ROLO DE FITA DE CETIM PEQUENO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TUBOS DE NANQUIN  (CORES  VARIADAS) </w:t>
            </w:r>
          </w:p>
          <w:p w:rsidR="00836731" w:rsidRPr="00C15BD8" w:rsidRDefault="00047BEA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10</w:t>
            </w:r>
            <w:r w:rsidR="00836731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BASTÕES DE COLA QUENTE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ROLINHO PARA PINTURA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FANTOCHE (ANIMAL)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POTES DE MASSINHA (GRANDE)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PACOTE DE ARGILA</w:t>
            </w:r>
            <w:r w:rsidR="00047BEA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(1 KG)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CX DE COTONETE</w:t>
            </w:r>
            <w:r w:rsidR="002F5D88" w:rsidRPr="00C15BD8">
              <w:rPr>
                <w:rFonts w:asciiTheme="majorHAnsi" w:hAnsiTheme="majorHAnsi" w:cstheme="minorHAnsi"/>
                <w:sz w:val="16"/>
                <w:szCs w:val="18"/>
              </w:rPr>
              <w:t>S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="Calibr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="Calibri"/>
                <w:sz w:val="16"/>
                <w:szCs w:val="18"/>
              </w:rPr>
              <w:t xml:space="preserve"> SAQUINHO DE OLHOS MÓVEIS (M1)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CAIXA DE TINTA RELEVO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CRACHÁ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GIBIS E 1 LIVRO DE HISTÓRIA (USADOS EM BOM ESTADO)</w:t>
            </w:r>
          </w:p>
          <w:p w:rsidR="00486DDE" w:rsidRPr="00C15BD8" w:rsidRDefault="00486DDE" w:rsidP="0011600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250 GR BISQUI BRANCO</w:t>
            </w:r>
          </w:p>
          <w:p w:rsidR="00047BEA" w:rsidRPr="00C15BD8" w:rsidRDefault="00047BEA" w:rsidP="00047BEA">
            <w:pPr>
              <w:suppressAutoHyphens/>
              <w:contextualSpacing/>
              <w:rPr>
                <w:rFonts w:asciiTheme="majorHAnsi" w:hAnsiTheme="majorHAnsi" w:cs="Calibri"/>
                <w:b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b/>
                <w:sz w:val="16"/>
                <w:szCs w:val="18"/>
              </w:rPr>
              <w:t>HIGIENE PESSOAL ALUNOS PERÍODO INTEGRAL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XAMPU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CONDICIONADOR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ESCOVA DE CABELO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 xml:space="preserve">ESCOVA E CREME DENTAL </w:t>
            </w:r>
            <w:proofErr w:type="gramStart"/>
            <w:r w:rsidRPr="00C15BD8">
              <w:rPr>
                <w:rFonts w:asciiTheme="majorHAnsi" w:hAnsiTheme="majorHAnsi" w:cs="Calibri"/>
                <w:sz w:val="16"/>
                <w:szCs w:val="18"/>
              </w:rPr>
              <w:t xml:space="preserve">( </w:t>
            </w:r>
            <w:proofErr w:type="gramEnd"/>
            <w:r w:rsidRPr="00C15BD8">
              <w:rPr>
                <w:rFonts w:asciiTheme="majorHAnsi" w:hAnsiTheme="majorHAnsi" w:cs="Calibri"/>
                <w:sz w:val="16"/>
                <w:szCs w:val="18"/>
              </w:rPr>
              <w:t>APROPRIADOS À IDADE)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TOALHA DE BANHO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SABONETE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HIDRATANTE (SE USAR)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LENÇOS</w:t>
            </w:r>
            <w:proofErr w:type="gramStart"/>
            <w:r w:rsidRPr="00C15BD8">
              <w:rPr>
                <w:rFonts w:asciiTheme="majorHAnsi" w:hAnsiTheme="majorHAnsi" w:cs="Calibri"/>
                <w:sz w:val="16"/>
                <w:szCs w:val="18"/>
              </w:rPr>
              <w:t xml:space="preserve">  </w:t>
            </w:r>
            <w:proofErr w:type="gramEnd"/>
            <w:r w:rsidRPr="00C15BD8">
              <w:rPr>
                <w:rFonts w:asciiTheme="majorHAnsi" w:hAnsiTheme="majorHAnsi" w:cs="Calibri"/>
                <w:sz w:val="16"/>
                <w:szCs w:val="18"/>
              </w:rPr>
              <w:t>UMEDECIDOS</w:t>
            </w:r>
            <w:r w:rsidR="006F166C" w:rsidRPr="00C15BD8">
              <w:rPr>
                <w:rFonts w:asciiTheme="majorHAnsi" w:hAnsiTheme="majorHAnsi" w:cs="Calibri"/>
                <w:sz w:val="16"/>
                <w:szCs w:val="18"/>
              </w:rPr>
              <w:t xml:space="preserve"> (SE USAR)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 xml:space="preserve">LENÇOL, TRAVESSEIRO E </w:t>
            </w:r>
            <w:proofErr w:type="gramStart"/>
            <w:r w:rsidRPr="00C15BD8">
              <w:rPr>
                <w:rFonts w:asciiTheme="majorHAnsi" w:hAnsiTheme="majorHAnsi" w:cs="Calibri"/>
                <w:sz w:val="16"/>
                <w:szCs w:val="18"/>
              </w:rPr>
              <w:t>FRONHA</w:t>
            </w:r>
            <w:proofErr w:type="gramEnd"/>
          </w:p>
          <w:p w:rsidR="00836731" w:rsidRPr="00C15BD8" w:rsidRDefault="00047BEA" w:rsidP="00C15BD8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BOLSINHA PARA GUARDAR OS OBJETOS DE HIGIENE PESSOAL</w:t>
            </w:r>
          </w:p>
        </w:tc>
        <w:tc>
          <w:tcPr>
            <w:tcW w:w="5405" w:type="dxa"/>
          </w:tcPr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POTE DE LETRINHAS </w:t>
            </w:r>
            <w:r w:rsidR="0011600A" w:rsidRPr="00C15BD8">
              <w:rPr>
                <w:rFonts w:asciiTheme="majorHAnsi" w:hAnsiTheme="majorHAnsi" w:cstheme="minorHAnsi"/>
                <w:sz w:val="16"/>
                <w:szCs w:val="18"/>
              </w:rPr>
              <w:t>(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COLORIDO</w:t>
            </w:r>
            <w:r w:rsidR="0011600A" w:rsidRPr="00C15BD8">
              <w:rPr>
                <w:rFonts w:asciiTheme="majorHAnsi" w:hAnsiTheme="majorHAnsi" w:cstheme="minorHAnsi"/>
                <w:sz w:val="16"/>
                <w:szCs w:val="18"/>
              </w:rPr>
              <w:t>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BLOCO DE FOLHAS PARA DOBRADURA CRIATIVE</w:t>
            </w:r>
          </w:p>
          <w:p w:rsidR="00836731" w:rsidRPr="00C15BD8" w:rsidRDefault="0011600A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CAIXA DE </w:t>
            </w:r>
            <w:r w:rsidR="00836731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GIZ DE CERA 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(JUMBO)</w:t>
            </w:r>
          </w:p>
          <w:p w:rsidR="00836731" w:rsidRPr="00C15BD8" w:rsidRDefault="0011600A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CAIXA DE GIZ </w:t>
            </w:r>
            <w:r w:rsidR="00836731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PASTEL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ESTOJO (2 </w:t>
            </w:r>
            <w:r w:rsidR="00C52B91" w:rsidRPr="00C15BD8">
              <w:rPr>
                <w:rFonts w:asciiTheme="majorHAnsi" w:hAnsiTheme="majorHAnsi" w:cstheme="minorHAnsi"/>
                <w:sz w:val="16"/>
                <w:szCs w:val="18"/>
              </w:rPr>
              <w:t>ABERTURAS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CAIXA DE TINTA ANILINA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LEGO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PACOTES DE PRATO</w:t>
            </w:r>
            <w:r w:rsidR="00CC1144" w:rsidRPr="00C15BD8">
              <w:rPr>
                <w:rFonts w:asciiTheme="majorHAnsi" w:hAnsiTheme="majorHAnsi" w:cstheme="minorHAnsi"/>
                <w:sz w:val="16"/>
                <w:szCs w:val="18"/>
              </w:rPr>
              <w:t>S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DE PAPELÃO (MÉDIO)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LIXAS DE PAREDE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FOLHAS DE IMÃ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CANETA PRETA FUTURA</w:t>
            </w:r>
          </w:p>
          <w:p w:rsidR="00CC1144" w:rsidRPr="00C15BD8" w:rsidRDefault="00CC1144" w:rsidP="00CC1144">
            <w:pPr>
              <w:pStyle w:val="NormalWeb"/>
              <w:spacing w:before="0" w:beforeAutospacing="0" w:after="0" w:afterAutospacing="0" w:line="218" w:lineRule="atLeast"/>
              <w:jc w:val="both"/>
              <w:rPr>
                <w:rFonts w:asciiTheme="majorHAnsi" w:hAnsiTheme="majorHAnsi" w:cstheme="minorHAnsi"/>
                <w:b/>
                <w:i/>
                <w:spacing w:val="15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b/>
                <w:i/>
                <w:spacing w:val="15"/>
                <w:sz w:val="16"/>
                <w:szCs w:val="18"/>
              </w:rPr>
              <w:t xml:space="preserve">MATERIAL DE </w:t>
            </w:r>
            <w:r w:rsidR="00047BEA" w:rsidRPr="00C15BD8">
              <w:rPr>
                <w:rFonts w:asciiTheme="majorHAnsi" w:hAnsiTheme="majorHAnsi" w:cstheme="minorHAnsi"/>
                <w:b/>
                <w:i/>
                <w:spacing w:val="15"/>
                <w:sz w:val="16"/>
                <w:szCs w:val="18"/>
              </w:rPr>
              <w:t>USO COLETIVO</w:t>
            </w:r>
            <w:r w:rsidRPr="00C15BD8">
              <w:rPr>
                <w:rFonts w:asciiTheme="majorHAnsi" w:hAnsiTheme="majorHAnsi" w:cstheme="minorHAnsi"/>
                <w:b/>
                <w:i/>
                <w:spacing w:val="15"/>
                <w:sz w:val="16"/>
                <w:szCs w:val="18"/>
              </w:rPr>
              <w:t>:</w:t>
            </w:r>
          </w:p>
          <w:p w:rsidR="00CC1144" w:rsidRPr="00C15BD8" w:rsidRDefault="00CC1144" w:rsidP="00CC1144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</w:p>
          <w:p w:rsidR="0011600A" w:rsidRPr="007569DB" w:rsidRDefault="00836731" w:rsidP="007569DB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500 FOLHAS DE PAPEL</w:t>
            </w:r>
            <w:r w:rsidR="00CC1144" w:rsidRPr="00C15BD8">
              <w:rPr>
                <w:rFonts w:asciiTheme="majorHAnsi" w:hAnsiTheme="majorHAnsi" w:cstheme="minorHAnsi"/>
                <w:sz w:val="16"/>
                <w:szCs w:val="18"/>
              </w:rPr>
              <w:t>SULFITE</w:t>
            </w:r>
            <w:proofErr w:type="gramStart"/>
            <w:r w:rsidR="00CC1144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A4</w:t>
            </w:r>
          </w:p>
          <w:p w:rsidR="0011600A" w:rsidRPr="00C15BD8" w:rsidRDefault="007569DB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>
              <w:rPr>
                <w:rFonts w:asciiTheme="majorHAnsi" w:hAnsiTheme="majorHAnsi" w:cstheme="minorHAnsi"/>
                <w:sz w:val="16"/>
                <w:szCs w:val="18"/>
              </w:rPr>
              <w:t>2</w:t>
            </w:r>
            <w:proofErr w:type="gramEnd"/>
            <w:r w:rsidR="0011600A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FOLHAS DE PAPEL KRAFT</w:t>
            </w:r>
          </w:p>
          <w:p w:rsidR="0011600A" w:rsidRPr="007569DB" w:rsidRDefault="007569DB" w:rsidP="007569DB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>
              <w:rPr>
                <w:rFonts w:asciiTheme="majorHAnsi" w:hAnsiTheme="majorHAnsi" w:cstheme="minorHAnsi"/>
                <w:sz w:val="16"/>
                <w:szCs w:val="18"/>
              </w:rPr>
              <w:t>2</w:t>
            </w:r>
            <w:proofErr w:type="gramEnd"/>
            <w:r w:rsidR="006F166C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FOLHAS DE PAPEL CELOFANE (VERDE)</w:t>
            </w:r>
          </w:p>
          <w:p w:rsidR="0011600A" w:rsidRPr="00C15BD8" w:rsidRDefault="00D36286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>
              <w:rPr>
                <w:rFonts w:asciiTheme="majorHAnsi" w:hAnsiTheme="majorHAnsi" w:cstheme="minorHAnsi"/>
                <w:sz w:val="16"/>
                <w:szCs w:val="18"/>
              </w:rPr>
              <w:t>3</w:t>
            </w:r>
            <w:proofErr w:type="gramEnd"/>
            <w:r w:rsidR="0011600A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FOLHAS DE PAPEL COLOR </w:t>
            </w:r>
            <w:r w:rsidR="00CC1144" w:rsidRPr="00C15BD8">
              <w:rPr>
                <w:rFonts w:asciiTheme="majorHAnsi" w:hAnsiTheme="majorHAnsi" w:cstheme="minorHAnsi"/>
                <w:sz w:val="16"/>
                <w:szCs w:val="18"/>
              </w:rPr>
              <w:t>SET</w:t>
            </w:r>
            <w:r w:rsidR="0011600A" w:rsidRPr="00C15BD8">
              <w:rPr>
                <w:rFonts w:asciiTheme="majorHAnsi" w:hAnsiTheme="majorHAnsi" w:cstheme="minorHAnsi"/>
                <w:sz w:val="16"/>
                <w:szCs w:val="18"/>
              </w:rPr>
              <w:t>(CORES VARIADAS)</w:t>
            </w:r>
          </w:p>
          <w:p w:rsidR="0011600A" w:rsidRPr="00D36286" w:rsidRDefault="007569DB" w:rsidP="00D36286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>
              <w:rPr>
                <w:rFonts w:asciiTheme="majorHAnsi" w:hAnsiTheme="majorHAnsi" w:cstheme="minorHAnsi"/>
                <w:sz w:val="16"/>
                <w:szCs w:val="18"/>
              </w:rPr>
              <w:t>2</w:t>
            </w:r>
            <w:proofErr w:type="gramEnd"/>
            <w:r w:rsidR="0011600A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FOLHAS DE PAPEL CARTÃO</w:t>
            </w:r>
            <w:r w:rsidR="008C5FE7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(CORES VARIADAS)</w:t>
            </w:r>
          </w:p>
          <w:p w:rsidR="0011600A" w:rsidRPr="00716DF4" w:rsidRDefault="00181805" w:rsidP="00716DF4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>2</w:t>
            </w:r>
            <w:r w:rsidR="0011600A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PACOTE DE ALGODÃO BOLINHA</w:t>
            </w:r>
            <w:bookmarkStart w:id="0" w:name="_GoBack"/>
            <w:bookmarkEnd w:id="0"/>
          </w:p>
          <w:p w:rsidR="0011600A" w:rsidRPr="007569DB" w:rsidRDefault="007569DB" w:rsidP="007569DB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>
              <w:rPr>
                <w:rFonts w:asciiTheme="majorHAnsi" w:hAnsiTheme="majorHAnsi" w:cstheme="minorHAnsi"/>
                <w:sz w:val="16"/>
                <w:szCs w:val="18"/>
              </w:rPr>
              <w:t>4</w:t>
            </w:r>
            <w:proofErr w:type="gramEnd"/>
            <w:r w:rsidR="0011600A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PLACAS DE EVA GLTTER( CORES VARIADAS)</w:t>
            </w:r>
          </w:p>
          <w:p w:rsidR="0011600A" w:rsidRPr="007569DB" w:rsidRDefault="007569DB" w:rsidP="007569DB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>
              <w:rPr>
                <w:rFonts w:asciiTheme="majorHAnsi" w:hAnsiTheme="majorHAnsi" w:cstheme="minorHAnsi"/>
                <w:sz w:val="16"/>
                <w:szCs w:val="18"/>
              </w:rPr>
              <w:t>5</w:t>
            </w:r>
            <w:proofErr w:type="gramEnd"/>
            <w:r w:rsidR="0011600A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UNIDADES DE SACOS PLÁSTICOS PARA PASTA CATÁLOGO</w:t>
            </w:r>
          </w:p>
          <w:p w:rsidR="00CC1144" w:rsidRPr="00C15BD8" w:rsidRDefault="007569DB" w:rsidP="00CC1144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proofErr w:type="gramStart"/>
            <w:r>
              <w:rPr>
                <w:rFonts w:asciiTheme="majorHAnsi" w:hAnsiTheme="majorHAnsi" w:cstheme="minorHAnsi"/>
                <w:sz w:val="16"/>
                <w:szCs w:val="18"/>
              </w:rPr>
              <w:t>3</w:t>
            </w:r>
            <w:proofErr w:type="gramEnd"/>
            <w:r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  <w:r w:rsidR="00CC1144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FOLHAS DE PAPEL CREPOM</w:t>
            </w:r>
            <w:r w:rsidR="00047BEA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VERDE</w:t>
            </w:r>
          </w:p>
          <w:p w:rsidR="008434C7" w:rsidRPr="007569DB" w:rsidRDefault="008434C7" w:rsidP="007569DB">
            <w:pPr>
              <w:suppressAutoHyphens/>
              <w:ind w:left="360"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</w:p>
          <w:p w:rsidR="00047BEA" w:rsidRPr="00C15BD8" w:rsidRDefault="00047BEA" w:rsidP="00047BEA">
            <w:pPr>
              <w:suppressAutoHyphens/>
              <w:contextualSpacing/>
              <w:rPr>
                <w:rFonts w:asciiTheme="majorHAnsi" w:hAnsiTheme="majorHAnsi" w:cs="Calibri"/>
                <w:b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b/>
                <w:sz w:val="16"/>
                <w:szCs w:val="18"/>
              </w:rPr>
              <w:t>HIGIENE PESSOAL ALUNOS MEIO PERÍODO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 xml:space="preserve">ESCOVA E CREME DENTAL </w:t>
            </w:r>
            <w:proofErr w:type="gramStart"/>
            <w:r w:rsidRPr="00C15BD8">
              <w:rPr>
                <w:rFonts w:asciiTheme="majorHAnsi" w:hAnsiTheme="majorHAnsi" w:cs="Calibri"/>
                <w:sz w:val="16"/>
                <w:szCs w:val="18"/>
              </w:rPr>
              <w:t xml:space="preserve">( </w:t>
            </w:r>
            <w:proofErr w:type="gramEnd"/>
            <w:r w:rsidRPr="00C15BD8">
              <w:rPr>
                <w:rFonts w:asciiTheme="majorHAnsi" w:hAnsiTheme="majorHAnsi" w:cs="Calibri"/>
                <w:sz w:val="16"/>
                <w:szCs w:val="18"/>
              </w:rPr>
              <w:t>APROPRIADOS À IDADE)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6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TOALHA DE ROSTO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BOLSINHA PARA GUARDAR OS OBJETOS DE HIGIENE PESSOAL</w:t>
            </w:r>
          </w:p>
          <w:p w:rsidR="00047BEA" w:rsidRPr="00C15BD8" w:rsidRDefault="00047BEA" w:rsidP="00047BEA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</w:p>
          <w:p w:rsidR="00836731" w:rsidRPr="00C15BD8" w:rsidRDefault="00836731" w:rsidP="00CC1144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</w:tr>
      <w:tr w:rsidR="00836731" w:rsidRPr="00C15BD8" w:rsidTr="00A2056C">
        <w:tc>
          <w:tcPr>
            <w:tcW w:w="5404" w:type="dxa"/>
          </w:tcPr>
          <w:p w:rsidR="00836731" w:rsidRPr="00C15BD8" w:rsidRDefault="00836731" w:rsidP="00A2056C">
            <w:pPr>
              <w:suppressAutoHyphens/>
              <w:contextualSpacing/>
              <w:rPr>
                <w:rFonts w:asciiTheme="majorHAnsi" w:hAnsiTheme="majorHAnsi" w:cstheme="minorHAnsi"/>
                <w:b/>
                <w:i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b/>
                <w:i/>
                <w:sz w:val="16"/>
                <w:szCs w:val="18"/>
              </w:rPr>
              <w:t>Observações: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Colocar o nome da criança em todo material individual</w:t>
            </w:r>
          </w:p>
          <w:p w:rsidR="00836731" w:rsidRDefault="00836731" w:rsidP="00836731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Todo material individual deverá ser reposto pela família</w:t>
            </w:r>
          </w:p>
          <w:p w:rsidR="004476AD" w:rsidRDefault="004476AD" w:rsidP="00836731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A professora não receberá o material no 1° dia para evitar transtornos no momento da acolhida dos alunos</w:t>
            </w:r>
          </w:p>
          <w:p w:rsidR="009E1C6F" w:rsidRDefault="009E1C6F" w:rsidP="00836731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>Ao longo do ano o material necessário será solicitado</w:t>
            </w:r>
          </w:p>
          <w:p w:rsidR="008F4008" w:rsidRPr="00C15BD8" w:rsidRDefault="008F4008" w:rsidP="008F4008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5405" w:type="dxa"/>
          </w:tcPr>
          <w:p w:rsidR="004476AD" w:rsidRDefault="004476AD" w:rsidP="004476AD">
            <w:pPr>
              <w:suppressAutoHyphens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7C4257">
              <w:rPr>
                <w:rFonts w:ascii="Arial" w:hAnsi="Arial" w:cs="Arial"/>
                <w:b/>
                <w:sz w:val="20"/>
                <w:szCs w:val="22"/>
              </w:rPr>
              <w:t xml:space="preserve">Entrega do Material - </w:t>
            </w:r>
            <w:r>
              <w:rPr>
                <w:rFonts w:ascii="Arial" w:hAnsi="Arial" w:cs="Arial"/>
                <w:sz w:val="20"/>
                <w:szCs w:val="22"/>
              </w:rPr>
              <w:t>20/01/2021 á</w:t>
            </w:r>
            <w:r w:rsidRPr="007C4257">
              <w:rPr>
                <w:rFonts w:ascii="Arial" w:hAnsi="Arial" w:cs="Arial"/>
                <w:sz w:val="20"/>
                <w:szCs w:val="22"/>
              </w:rPr>
              <w:t xml:space="preserve"> 22/01/20</w:t>
            </w:r>
            <w:r>
              <w:rPr>
                <w:rFonts w:ascii="Arial" w:hAnsi="Arial" w:cs="Arial"/>
                <w:sz w:val="20"/>
                <w:szCs w:val="22"/>
              </w:rPr>
              <w:t>21</w:t>
            </w:r>
          </w:p>
          <w:p w:rsidR="004476AD" w:rsidRPr="007C4257" w:rsidRDefault="004476AD" w:rsidP="004476AD">
            <w:pPr>
              <w:suppressAutoHyphens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795629">
              <w:rPr>
                <w:rFonts w:ascii="Arial" w:hAnsi="Arial" w:cs="Arial"/>
                <w:b/>
                <w:sz w:val="20"/>
                <w:szCs w:val="22"/>
              </w:rPr>
              <w:t>Horário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-</w:t>
            </w:r>
            <w:r>
              <w:rPr>
                <w:rFonts w:ascii="Arial" w:hAnsi="Arial" w:cs="Arial"/>
                <w:sz w:val="20"/>
                <w:szCs w:val="22"/>
              </w:rPr>
              <w:t xml:space="preserve"> 07hs á 12hs / 13hs á 17hs</w:t>
            </w:r>
          </w:p>
          <w:p w:rsidR="004476AD" w:rsidRPr="007C4257" w:rsidRDefault="004476AD" w:rsidP="004476AD">
            <w:pPr>
              <w:suppressAutoHyphens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7C4257">
              <w:rPr>
                <w:rFonts w:ascii="Arial" w:hAnsi="Arial" w:cs="Arial"/>
                <w:b/>
                <w:sz w:val="20"/>
                <w:szCs w:val="22"/>
              </w:rPr>
              <w:t>Local da entrega –</w:t>
            </w:r>
            <w:r w:rsidRPr="007C4257">
              <w:rPr>
                <w:rFonts w:ascii="Arial" w:hAnsi="Arial" w:cs="Arial"/>
                <w:sz w:val="20"/>
                <w:szCs w:val="22"/>
              </w:rPr>
              <w:t xml:space="preserve"> Sala de Aula</w:t>
            </w:r>
          </w:p>
          <w:p w:rsidR="00836731" w:rsidRPr="00C15BD8" w:rsidRDefault="00836731" w:rsidP="004476AD">
            <w:pPr>
              <w:pStyle w:val="PargrafodaLista"/>
              <w:suppressAutoHyphens/>
              <w:ind w:left="747"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</w:tr>
    </w:tbl>
    <w:p w:rsidR="00486DDE" w:rsidRPr="00C15BD8" w:rsidRDefault="00C15BD8" w:rsidP="00C15BD8">
      <w:pPr>
        <w:tabs>
          <w:tab w:val="left" w:pos="9615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sectPr w:rsidR="00486DDE" w:rsidRPr="00C15BD8" w:rsidSect="004562CF">
      <w:headerReference w:type="default" r:id="rId8"/>
      <w:pgSz w:w="12242" w:h="15842" w:code="1"/>
      <w:pgMar w:top="720" w:right="720" w:bottom="720" w:left="720" w:header="11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CC" w:rsidRDefault="003C71CC" w:rsidP="000234C1">
      <w:r>
        <w:separator/>
      </w:r>
    </w:p>
  </w:endnote>
  <w:endnote w:type="continuationSeparator" w:id="0">
    <w:p w:rsidR="003C71CC" w:rsidRDefault="003C71CC" w:rsidP="0002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CC" w:rsidRDefault="003C71CC" w:rsidP="000234C1">
      <w:r>
        <w:separator/>
      </w:r>
    </w:p>
  </w:footnote>
  <w:footnote w:type="continuationSeparator" w:id="0">
    <w:p w:rsidR="003C71CC" w:rsidRDefault="003C71CC" w:rsidP="00023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CF" w:rsidRDefault="00486DDE" w:rsidP="004562CF">
    <w:pPr>
      <w:pStyle w:val="Cabealho"/>
      <w:jc w:val="right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61595</wp:posOffset>
          </wp:positionV>
          <wp:extent cx="1666875" cy="447675"/>
          <wp:effectExtent l="0" t="0" r="0" b="0"/>
          <wp:wrapThrough wrapText="bothSides">
            <wp:wrapPolygon edited="0">
              <wp:start x="494" y="0"/>
              <wp:lineTo x="0" y="2757"/>
              <wp:lineTo x="0" y="19302"/>
              <wp:lineTo x="10368" y="21140"/>
              <wp:lineTo x="12096" y="21140"/>
              <wp:lineTo x="21477" y="19302"/>
              <wp:lineTo x="21477" y="9191"/>
              <wp:lineTo x="13824" y="2757"/>
              <wp:lineTo x="5925" y="0"/>
              <wp:lineTo x="494" y="0"/>
            </wp:wrapPolygon>
          </wp:wrapThrough>
          <wp:docPr id="2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0D1" w:rsidRPr="00A260D1" w:rsidRDefault="003C71CC" w:rsidP="00A260D1">
    <w:pPr>
      <w:pStyle w:val="Cabealho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815"/>
    <w:multiLevelType w:val="hybridMultilevel"/>
    <w:tmpl w:val="94B46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47A"/>
    <w:multiLevelType w:val="hybridMultilevel"/>
    <w:tmpl w:val="6CD81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F20"/>
    <w:multiLevelType w:val="hybridMultilevel"/>
    <w:tmpl w:val="33744B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31"/>
    <w:rsid w:val="000234C1"/>
    <w:rsid w:val="0003246D"/>
    <w:rsid w:val="00047BEA"/>
    <w:rsid w:val="00055EA7"/>
    <w:rsid w:val="00103BA4"/>
    <w:rsid w:val="0011297E"/>
    <w:rsid w:val="00114729"/>
    <w:rsid w:val="0011600A"/>
    <w:rsid w:val="001730A7"/>
    <w:rsid w:val="00181805"/>
    <w:rsid w:val="001B2BA9"/>
    <w:rsid w:val="001E7A88"/>
    <w:rsid w:val="002F5D88"/>
    <w:rsid w:val="003058D1"/>
    <w:rsid w:val="00313488"/>
    <w:rsid w:val="00331D00"/>
    <w:rsid w:val="00336D3C"/>
    <w:rsid w:val="003C71CC"/>
    <w:rsid w:val="004441DA"/>
    <w:rsid w:val="004476AD"/>
    <w:rsid w:val="0045758C"/>
    <w:rsid w:val="00460D50"/>
    <w:rsid w:val="00484654"/>
    <w:rsid w:val="00486DDE"/>
    <w:rsid w:val="005E107B"/>
    <w:rsid w:val="005E3304"/>
    <w:rsid w:val="0060768A"/>
    <w:rsid w:val="00612E5D"/>
    <w:rsid w:val="0061372D"/>
    <w:rsid w:val="00615A0B"/>
    <w:rsid w:val="00616B08"/>
    <w:rsid w:val="006734FD"/>
    <w:rsid w:val="00697093"/>
    <w:rsid w:val="006F166C"/>
    <w:rsid w:val="006F3955"/>
    <w:rsid w:val="00716DF4"/>
    <w:rsid w:val="007569DB"/>
    <w:rsid w:val="0076059B"/>
    <w:rsid w:val="007C42A4"/>
    <w:rsid w:val="007E7118"/>
    <w:rsid w:val="007F67BE"/>
    <w:rsid w:val="00801EDC"/>
    <w:rsid w:val="00836731"/>
    <w:rsid w:val="008434C7"/>
    <w:rsid w:val="008C5FE7"/>
    <w:rsid w:val="008E4775"/>
    <w:rsid w:val="008F4008"/>
    <w:rsid w:val="008F7CF5"/>
    <w:rsid w:val="0090069D"/>
    <w:rsid w:val="0091198A"/>
    <w:rsid w:val="009E1C6F"/>
    <w:rsid w:val="00A124FC"/>
    <w:rsid w:val="00A53432"/>
    <w:rsid w:val="00A71059"/>
    <w:rsid w:val="00B05C9F"/>
    <w:rsid w:val="00B16804"/>
    <w:rsid w:val="00B846DA"/>
    <w:rsid w:val="00BD548C"/>
    <w:rsid w:val="00C02ECD"/>
    <w:rsid w:val="00C15BD8"/>
    <w:rsid w:val="00C5180F"/>
    <w:rsid w:val="00C52B91"/>
    <w:rsid w:val="00C61C6F"/>
    <w:rsid w:val="00CB7677"/>
    <w:rsid w:val="00CC1144"/>
    <w:rsid w:val="00CC5902"/>
    <w:rsid w:val="00CE0841"/>
    <w:rsid w:val="00D00CCF"/>
    <w:rsid w:val="00D36286"/>
    <w:rsid w:val="00DA7048"/>
    <w:rsid w:val="00E078C6"/>
    <w:rsid w:val="00E66FC3"/>
    <w:rsid w:val="00E86E3E"/>
    <w:rsid w:val="00F0736F"/>
    <w:rsid w:val="00F32219"/>
    <w:rsid w:val="00F83842"/>
    <w:rsid w:val="00FA0B86"/>
    <w:rsid w:val="00FA0F84"/>
    <w:rsid w:val="00FB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3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673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36731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3673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731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8367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7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7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3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5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B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3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673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36731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3673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731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8367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7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7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3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5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B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</cp:lastModifiedBy>
  <cp:revision>6</cp:revision>
  <cp:lastPrinted>2019-11-05T11:26:00Z</cp:lastPrinted>
  <dcterms:created xsi:type="dcterms:W3CDTF">2020-12-22T12:06:00Z</dcterms:created>
  <dcterms:modified xsi:type="dcterms:W3CDTF">2020-12-22T12:20:00Z</dcterms:modified>
</cp:coreProperties>
</file>