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D8" w:rsidRDefault="004769D8" w:rsidP="00920CC3">
      <w:pPr>
        <w:pStyle w:val="NormalWeb"/>
        <w:spacing w:before="0" w:beforeAutospacing="0" w:after="0" w:afterAutospacing="0" w:line="218" w:lineRule="atLeast"/>
        <w:rPr>
          <w:rFonts w:asciiTheme="minorHAnsi" w:hAnsiTheme="minorHAnsi" w:cstheme="minorHAnsi"/>
          <w:i/>
          <w:spacing w:val="15"/>
        </w:rPr>
      </w:pPr>
      <w:r>
        <w:rPr>
          <w:rFonts w:asciiTheme="minorHAnsi" w:hAnsiTheme="minorHAnsi" w:cstheme="minorHAnsi"/>
          <w:b/>
          <w:spacing w:val="15"/>
        </w:rPr>
        <w:t>LISTA DE MATERIAIS 20</w:t>
      </w:r>
      <w:r w:rsidR="00827F7A">
        <w:rPr>
          <w:rFonts w:asciiTheme="minorHAnsi" w:hAnsiTheme="minorHAnsi" w:cstheme="minorHAnsi"/>
          <w:b/>
          <w:spacing w:val="15"/>
        </w:rPr>
        <w:t>2</w:t>
      </w:r>
      <w:r w:rsidR="00376C45">
        <w:rPr>
          <w:rFonts w:asciiTheme="minorHAnsi" w:hAnsiTheme="minorHAnsi" w:cstheme="minorHAnsi"/>
          <w:b/>
          <w:spacing w:val="15"/>
        </w:rPr>
        <w:t>1</w:t>
      </w:r>
      <w:r w:rsidRPr="00A260D1">
        <w:rPr>
          <w:rFonts w:asciiTheme="minorHAnsi" w:hAnsiTheme="minorHAnsi" w:cstheme="minorHAnsi"/>
          <w:b/>
          <w:spacing w:val="15"/>
        </w:rPr>
        <w:t xml:space="preserve"> – </w:t>
      </w:r>
      <w:r>
        <w:rPr>
          <w:rFonts w:asciiTheme="minorHAnsi" w:hAnsiTheme="minorHAnsi" w:cstheme="minorHAnsi"/>
          <w:b/>
          <w:spacing w:val="15"/>
        </w:rPr>
        <w:t xml:space="preserve">Jardim II </w:t>
      </w:r>
    </w:p>
    <w:tbl>
      <w:tblPr>
        <w:tblW w:w="108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1590"/>
        <w:gridCol w:w="3492"/>
        <w:gridCol w:w="2619"/>
        <w:gridCol w:w="873"/>
      </w:tblGrid>
      <w:tr w:rsidR="00877F51" w:rsidTr="00877F51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877F51" w:rsidRDefault="00877F51" w:rsidP="00CC12B2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877F51" w:rsidTr="00877F51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FF48E6">
              <w:rPr>
                <w:rFonts w:ascii="Calibri" w:hAnsi="Calibri"/>
                <w:bCs/>
                <w:color w:val="000000"/>
                <w:sz w:val="18"/>
                <w:szCs w:val="16"/>
              </w:rPr>
              <w:t>9788508195886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- Matemática</w:t>
            </w:r>
            <w:proofErr w:type="gram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 </w:t>
            </w:r>
            <w:proofErr w:type="gram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VL </w:t>
            </w: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R$159,00</w:t>
            </w:r>
          </w:p>
        </w:tc>
      </w:tr>
      <w:tr w:rsidR="00877F51" w:rsidTr="00877F51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FF48E6">
              <w:rPr>
                <w:rFonts w:ascii="Calibri" w:hAnsi="Calibri"/>
                <w:color w:val="000000"/>
                <w:sz w:val="18"/>
                <w:szCs w:val="16"/>
              </w:rPr>
              <w:t>9788508195824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Linguaguem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 VL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R$159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877F51" w:rsidTr="00877F51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Helvetica" w:hAnsi="Helvetica" w:cs="Helvetica"/>
                <w:color w:val="222222"/>
                <w:sz w:val="16"/>
                <w:szCs w:val="16"/>
                <w:shd w:val="clear" w:color="auto" w:fill="FFFFFF"/>
              </w:rPr>
              <w:t>9788508195947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Natureza e sociedade VL </w:t>
            </w:r>
            <w:proofErr w:type="gramStart"/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R$159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877F51" w:rsidTr="00877F51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e projeto de vida Ed. </w:t>
            </w:r>
            <w:proofErr w:type="gram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Infant</w:t>
            </w:r>
            <w:r w:rsidR="004A7C6A">
              <w:rPr>
                <w:rFonts w:ascii="Calibri" w:hAnsi="Calibri"/>
                <w:color w:val="000000"/>
                <w:sz w:val="18"/>
                <w:szCs w:val="16"/>
              </w:rPr>
              <w:t>il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877F51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 w:rsidR="004A7C6A"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877F51" w:rsidRPr="006352BF" w:rsidRDefault="004A7C6A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</w:t>
            </w:r>
            <w:r w:rsidR="004314C0">
              <w:rPr>
                <w:rFonts w:ascii="Calibri" w:hAnsi="Calibri"/>
                <w:color w:val="000000"/>
                <w:sz w:val="18"/>
                <w:szCs w:val="16"/>
              </w:rPr>
              <w:t xml:space="preserve"> 117</w:t>
            </w:r>
            <w:r w:rsidR="00877F51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</w:tbl>
    <w:p w:rsidR="004769D8" w:rsidRPr="00E63B4A" w:rsidRDefault="00C306B9" w:rsidP="004769D8">
      <w:pPr>
        <w:pStyle w:val="NormalWeb"/>
        <w:spacing w:before="0" w:beforeAutospacing="0" w:after="0" w:afterAutospacing="0" w:line="218" w:lineRule="atLeast"/>
        <w:rPr>
          <w:b/>
        </w:rPr>
      </w:pPr>
      <w:r>
        <w:rPr>
          <w:b/>
        </w:rPr>
        <w:t>Agenda personalizada – R$ 40</w:t>
      </w:r>
      <w:r w:rsidR="004769D8" w:rsidRPr="00E63B4A">
        <w:rPr>
          <w:b/>
        </w:rPr>
        <w:t>,00</w:t>
      </w:r>
    </w:p>
    <w:p w:rsidR="004769D8" w:rsidRPr="00BD15A1" w:rsidRDefault="004769D8" w:rsidP="00BD15A1">
      <w:pPr>
        <w:pStyle w:val="NormalWeb"/>
        <w:spacing w:before="240" w:beforeAutospacing="0" w:after="0" w:afterAutospacing="0" w:line="218" w:lineRule="atLeast"/>
        <w:jc w:val="center"/>
      </w:pPr>
      <w:r>
        <w:t>À vista débito/dinheiro</w:t>
      </w:r>
      <w:r w:rsidR="00BD15A1">
        <w:t xml:space="preserve"> ou cartão de crédito (até 10X)</w:t>
      </w:r>
    </w:p>
    <w:p w:rsidR="00C12A09" w:rsidRPr="00920CC3" w:rsidRDefault="004769D8" w:rsidP="00827F7A">
      <w:pPr>
        <w:pStyle w:val="NormalWeb"/>
        <w:spacing w:before="0" w:beforeAutospacing="0" w:after="0" w:afterAutospacing="0" w:line="218" w:lineRule="atLeast"/>
        <w:rPr>
          <w:sz w:val="20"/>
          <w:szCs w:val="20"/>
        </w:rPr>
      </w:pPr>
      <w:r w:rsidRPr="00920CC3">
        <w:rPr>
          <w:b/>
          <w:sz w:val="20"/>
          <w:szCs w:val="20"/>
        </w:rPr>
        <w:t>Livro</w:t>
      </w:r>
      <w:r w:rsidR="004D2F00" w:rsidRPr="00920CC3">
        <w:rPr>
          <w:b/>
          <w:sz w:val="20"/>
          <w:szCs w:val="20"/>
        </w:rPr>
        <w:t>s</w:t>
      </w:r>
      <w:r w:rsidRPr="00920CC3">
        <w:rPr>
          <w:b/>
          <w:sz w:val="20"/>
          <w:szCs w:val="20"/>
        </w:rPr>
        <w:t xml:space="preserve"> paradidático</w:t>
      </w:r>
      <w:r w:rsidR="004D2F00" w:rsidRPr="00920CC3">
        <w:rPr>
          <w:b/>
          <w:sz w:val="20"/>
          <w:szCs w:val="20"/>
        </w:rPr>
        <w:t>s</w:t>
      </w:r>
      <w:r w:rsidRPr="00920CC3">
        <w:rPr>
          <w:b/>
          <w:sz w:val="20"/>
          <w:szCs w:val="20"/>
        </w:rPr>
        <w:t>:</w:t>
      </w:r>
    </w:p>
    <w:p w:rsidR="004769D8" w:rsidRPr="00920CC3" w:rsidRDefault="00C12A09" w:rsidP="00C12A09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rPr>
          <w:sz w:val="20"/>
          <w:szCs w:val="20"/>
        </w:rPr>
      </w:pPr>
      <w:r w:rsidRPr="00920CC3">
        <w:rPr>
          <w:sz w:val="20"/>
          <w:szCs w:val="20"/>
        </w:rPr>
        <w:t xml:space="preserve">Não Confunda – Eva </w:t>
      </w:r>
      <w:proofErr w:type="spellStart"/>
      <w:r w:rsidRPr="00920CC3">
        <w:rPr>
          <w:sz w:val="20"/>
          <w:szCs w:val="20"/>
        </w:rPr>
        <w:t>Furnari</w:t>
      </w:r>
      <w:proofErr w:type="spellEnd"/>
      <w:r w:rsidRPr="00920CC3">
        <w:rPr>
          <w:sz w:val="20"/>
          <w:szCs w:val="20"/>
        </w:rPr>
        <w:t xml:space="preserve"> (Ed. Moderna</w:t>
      </w:r>
      <w:proofErr w:type="gramStart"/>
      <w:r w:rsidRPr="00920CC3">
        <w:rPr>
          <w:sz w:val="20"/>
          <w:szCs w:val="20"/>
        </w:rPr>
        <w:t>)</w:t>
      </w:r>
      <w:proofErr w:type="gramEnd"/>
    </w:p>
    <w:p w:rsidR="00C12A09" w:rsidRDefault="00AC560E" w:rsidP="00BD15A1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rPr>
          <w:sz w:val="20"/>
          <w:szCs w:val="20"/>
        </w:rPr>
      </w:pPr>
      <w:r w:rsidRPr="00920CC3">
        <w:rPr>
          <w:sz w:val="20"/>
          <w:szCs w:val="20"/>
        </w:rPr>
        <w:t xml:space="preserve">Mateus e seu gato vermelho – Silvina Rocha </w:t>
      </w:r>
      <w:proofErr w:type="gramStart"/>
      <w:r w:rsidRPr="00920CC3">
        <w:rPr>
          <w:sz w:val="20"/>
          <w:szCs w:val="20"/>
        </w:rPr>
        <w:t xml:space="preserve">( </w:t>
      </w:r>
      <w:proofErr w:type="spellStart"/>
      <w:proofErr w:type="gramEnd"/>
      <w:r w:rsidRPr="00920CC3">
        <w:rPr>
          <w:sz w:val="20"/>
          <w:szCs w:val="20"/>
        </w:rPr>
        <w:t>Ed.Caramelo</w:t>
      </w:r>
      <w:proofErr w:type="spellEnd"/>
      <w:r w:rsidRPr="00920CC3">
        <w:rPr>
          <w:sz w:val="20"/>
          <w:szCs w:val="20"/>
        </w:rPr>
        <w:t>)</w:t>
      </w:r>
    </w:p>
    <w:p w:rsidR="00376C45" w:rsidRPr="00BD15A1" w:rsidRDefault="00376C45" w:rsidP="00376C45">
      <w:pPr>
        <w:pStyle w:val="NormalWeb"/>
        <w:spacing w:before="0" w:beforeAutospacing="0" w:after="0" w:afterAutospacing="0" w:line="218" w:lineRule="atLeast"/>
        <w:ind w:left="1068"/>
        <w:rPr>
          <w:sz w:val="20"/>
          <w:szCs w:val="20"/>
        </w:rPr>
      </w:pPr>
    </w:p>
    <w:p w:rsidR="004769D8" w:rsidRPr="00E63B4A" w:rsidRDefault="004769D8" w:rsidP="004769D8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</w:rPr>
      </w:pPr>
      <w:r w:rsidRPr="00E63B4A">
        <w:rPr>
          <w:rFonts w:asciiTheme="minorHAnsi" w:hAnsiTheme="minorHAnsi" w:cstheme="minorHAnsi"/>
          <w:b/>
          <w:i/>
          <w:spacing w:val="15"/>
        </w:rPr>
        <w:t xml:space="preserve">Material de </w:t>
      </w:r>
      <w:r w:rsidR="00827F7A">
        <w:rPr>
          <w:rFonts w:asciiTheme="minorHAnsi" w:hAnsiTheme="minorHAnsi" w:cstheme="minorHAnsi"/>
          <w:b/>
          <w:i/>
          <w:spacing w:val="15"/>
        </w:rPr>
        <w:t>Sala de Aula: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4769D8" w:rsidTr="00CC12B2">
        <w:tc>
          <w:tcPr>
            <w:tcW w:w="5404" w:type="dxa"/>
          </w:tcPr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PACOTE DE PALITO DE CHURRASCO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PASTA POLIONDAS 20MM COM ALÇA (VERDE)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CADERNOS CAPA DURA, GRANDES C/ </w:t>
            </w:r>
            <w:r w:rsidR="00920CC3" w:rsidRPr="00BD15A1">
              <w:rPr>
                <w:rFonts w:asciiTheme="minorHAnsi" w:hAnsiTheme="minorHAnsi" w:cstheme="minorHAnsi"/>
                <w:sz w:val="14"/>
                <w:szCs w:val="16"/>
              </w:rPr>
              <w:t>96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CADERNO DESENHO </w:t>
            </w:r>
            <w:r w:rsidR="00920CC3" w:rsidRPr="00BD15A1">
              <w:rPr>
                <w:rFonts w:asciiTheme="minorHAnsi" w:hAnsiTheme="minorHAnsi" w:cstheme="minorHAnsi"/>
                <w:sz w:val="14"/>
                <w:szCs w:val="16"/>
              </w:rPr>
              <w:t>96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GRANDE (TILIBRA)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ESTOJO DE CANETINHAS HIDROGRÁFICAS / JUMBO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BORRACHAS BRANCA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>S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APONTADOR COM 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>DEPÓSITO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LÁPIS HB N.º 2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CAIXA DE LÁPIS DE COR GRANDE (JUMBO)</w:t>
            </w:r>
          </w:p>
          <w:p w:rsidR="00827F7A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TUBOS DE COLA BRANCA, 90 G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r w:rsidR="00B17106" w:rsidRPr="00BD15A1">
              <w:rPr>
                <w:rFonts w:asciiTheme="minorHAnsi" w:hAnsiTheme="minorHAnsi" w:cstheme="minorHAnsi"/>
                <w:sz w:val="14"/>
                <w:szCs w:val="16"/>
              </w:rPr>
              <w:t>TUBO</w:t>
            </w:r>
            <w:proofErr w:type="gramEnd"/>
            <w:r w:rsidR="00B17106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DE 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COLA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BASTÃO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PINCEL TRINCHA N.º 2, 4 OU 6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TESOURA PEQUENA, SEM PONTA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CAIXA DE TINTA PLÁSTICA</w:t>
            </w:r>
          </w:p>
          <w:p w:rsidR="004769D8" w:rsidRPr="00BD15A1" w:rsidRDefault="00B17106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POTE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DE GUACHE 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250gh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(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PRETO E VERDE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CAMISETA USADA OU AVENTAL PARA PINTURA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RÉGUA 30 CM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ROLO FITILHO PEQUENO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TUBO DE TINTA NANQUIM (CORES VARIADAS) </w:t>
            </w:r>
          </w:p>
          <w:p w:rsidR="004769D8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CAIXA DE 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GIZ DE CERA 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CAIXA DE GIZ PASTEL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BLOCOS DE PAPEL CANSON LISO COLORIDO (A4)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PAPELPARANÁ GRAMATURA 20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MARCADOR PERMANENTE PRETO</w:t>
            </w:r>
          </w:p>
          <w:p w:rsidR="00920839" w:rsidRPr="00BD15A1" w:rsidRDefault="00B17106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QUILO DE</w:t>
            </w: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="00920839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proofErr w:type="gramEnd"/>
            <w:r w:rsidR="00920839" w:rsidRPr="00BD15A1">
              <w:rPr>
                <w:rFonts w:asciiTheme="minorHAnsi" w:hAnsiTheme="minorHAnsi" w:cstheme="minorHAnsi"/>
                <w:sz w:val="14"/>
                <w:szCs w:val="16"/>
              </w:rPr>
              <w:t>ARGILA BRANCA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POTES DE MASSINHA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CRACHÁ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LIVRO DE HISTÓRIA USADO (ADEQUADO À IDADE)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GIBIS (USADOS OU NOVOS - EM BOM ESTADO)</w:t>
            </w:r>
          </w:p>
          <w:p w:rsidR="004D2F00" w:rsidRPr="00BD15A1" w:rsidRDefault="004D2F00" w:rsidP="00920839">
            <w:pPr>
              <w:pStyle w:val="PargrafodaLista"/>
              <w:suppressAutoHyphens/>
              <w:ind w:left="108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20CC3" w:rsidRPr="00BD15A1" w:rsidRDefault="00920CC3" w:rsidP="00920CC3">
            <w:pPr>
              <w:suppressAutoHyphens/>
              <w:contextualSpacing/>
              <w:rPr>
                <w:rFonts w:ascii="Calibri" w:hAnsi="Calibri" w:cs="Calibri"/>
                <w:b/>
                <w:sz w:val="14"/>
                <w:szCs w:val="16"/>
              </w:rPr>
            </w:pPr>
            <w:r w:rsidRPr="00BD15A1">
              <w:rPr>
                <w:rFonts w:ascii="Calibri" w:hAnsi="Calibri" w:cs="Calibri"/>
                <w:b/>
                <w:sz w:val="14"/>
                <w:szCs w:val="16"/>
              </w:rPr>
              <w:t>HIGIENE PESSOAL ALUNOS PERÍODO INTEGRAL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XAMPU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CONDICIONADOR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ESCOVA DE CABELO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 xml:space="preserve">ESCOVA E CREME DENTAL 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 xml:space="preserve">( 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>APROPRIADOS À IDADE)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TOALHA DE BANHO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SABONETE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HIDRATANTE (SE USAR)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LENÇOS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 xml:space="preserve">  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>UMEDECIDOS (SE USAR)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 xml:space="preserve">LENÇOL, TRAVESSEIRO E 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>FRONHA</w:t>
            </w:r>
            <w:proofErr w:type="gramEnd"/>
          </w:p>
          <w:p w:rsidR="004D2F00" w:rsidRPr="00BD15A1" w:rsidRDefault="00920CC3" w:rsidP="00CC12B2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BOLSINHA PARA GUARDAR OS OBJETOS DE HIGIENE PESSOAL</w:t>
            </w:r>
          </w:p>
        </w:tc>
        <w:tc>
          <w:tcPr>
            <w:tcW w:w="5405" w:type="dxa"/>
          </w:tcPr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CONTACT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4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PAPEL CELOFANE </w:t>
            </w:r>
            <w:r w:rsidR="00A64064" w:rsidRPr="00BD15A1">
              <w:rPr>
                <w:rFonts w:asciiTheme="minorHAnsi" w:hAnsiTheme="minorHAnsi" w:cstheme="minorHAnsi"/>
                <w:sz w:val="14"/>
                <w:szCs w:val="16"/>
              </w:rPr>
              <w:t>(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VERMELHO</w:t>
            </w:r>
            <w:r w:rsidR="00A64064" w:rsidRPr="00BD15A1">
              <w:rPr>
                <w:rFonts w:asciiTheme="minorHAnsi" w:hAnsiTheme="minorHAnsi" w:cstheme="minorHAnsi"/>
                <w:sz w:val="14"/>
                <w:szCs w:val="16"/>
              </w:rPr>
              <w:t>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4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PAPEL KRAFT</w:t>
            </w:r>
          </w:p>
          <w:p w:rsidR="004769D8" w:rsidRPr="00BD15A1" w:rsidRDefault="00C5291F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proofErr w:type="gramEnd"/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BLOCOS DE PAPEL CANSON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GRANULADO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, TAMANHO A 4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PACOTE PALITO PICOLÉ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POTE DE LETRINHAS COLORIDO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10 UNIDADES DE SACOS PLÁSTICOS PARA PASTA CATÁLOGO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BLOCO DE FOLHAS PARA DOBRADURA CRIATIVE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ESTOJO C/ DUAS ABERTURAS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ROLO DE FITA DE CETIM PEQUENO </w:t>
            </w:r>
          </w:p>
          <w:p w:rsidR="00827F7A" w:rsidRPr="00BD15A1" w:rsidRDefault="00920CC3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10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BASTÕES DE COLA QUENTE </w:t>
            </w:r>
          </w:p>
          <w:p w:rsidR="00C5291F" w:rsidRPr="00BD15A1" w:rsidRDefault="00C5291F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SAQUINHO DE LANTEJOULAS GRANDES</w:t>
            </w:r>
          </w:p>
          <w:p w:rsidR="00C5291F" w:rsidRPr="00BD15A1" w:rsidRDefault="00C5291F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SAQUINHO DELANTEJOULAS PEQUENAS</w:t>
            </w:r>
          </w:p>
          <w:p w:rsidR="00827F7A" w:rsidRPr="00BD15A1" w:rsidRDefault="00827F7A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827F7A" w:rsidRPr="00BD15A1" w:rsidRDefault="00C5291F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b/>
                <w:i/>
                <w:spacing w:val="15"/>
                <w:sz w:val="14"/>
              </w:rPr>
              <w:t xml:space="preserve">Material de </w:t>
            </w:r>
            <w:r w:rsidR="00AC560E" w:rsidRPr="00BD15A1">
              <w:rPr>
                <w:rFonts w:asciiTheme="minorHAnsi" w:hAnsiTheme="minorHAnsi" w:cstheme="minorHAnsi"/>
                <w:b/>
                <w:i/>
                <w:spacing w:val="15"/>
                <w:sz w:val="14"/>
              </w:rPr>
              <w:t>uso coletivo</w:t>
            </w:r>
          </w:p>
          <w:p w:rsidR="00C5291F" w:rsidRPr="00BD15A1" w:rsidRDefault="00C5291F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C5291F" w:rsidRPr="00D43A10" w:rsidRDefault="00827F7A" w:rsidP="00D43A10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500 FOLHAS DE PAPEL SULFITE A4</w:t>
            </w:r>
          </w:p>
          <w:p w:rsidR="00C5291F" w:rsidRPr="00D43A10" w:rsidRDefault="00827F7A" w:rsidP="00D43A10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300 FOLHAS DE SULFITE A3</w:t>
            </w:r>
          </w:p>
          <w:p w:rsidR="00827F7A" w:rsidRPr="00BD15A1" w:rsidRDefault="00D43A10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ROLO</w:t>
            </w:r>
            <w:r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DE BARBANTE PEQUENO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4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PAPEL CARTÃO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5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DE PAPEL MICRO ONDULADOS, CORES VARIADAS </w:t>
            </w:r>
          </w:p>
          <w:p w:rsidR="00C5291F" w:rsidRPr="00BD15A1" w:rsidRDefault="0077344C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bookmarkStart w:id="0" w:name="_GoBack"/>
            <w:bookmarkEnd w:id="0"/>
            <w:r w:rsidR="00C5291F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ROLOS DE FITA CREPE LARGO</w:t>
            </w:r>
          </w:p>
          <w:p w:rsidR="00C5291F" w:rsidRPr="00BD15A1" w:rsidRDefault="00D43A10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6"/>
              </w:rPr>
              <w:t>2</w:t>
            </w:r>
            <w:proofErr w:type="gramEnd"/>
            <w:r w:rsidR="00C5291F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PACOTES DE ALGODÃO BOLINHA</w:t>
            </w:r>
          </w:p>
          <w:p w:rsidR="00AC560E" w:rsidRPr="00BD15A1" w:rsidRDefault="00D43A10" w:rsidP="00AC560E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4"/>
                <w:szCs w:val="16"/>
              </w:rPr>
              <w:t>4</w:t>
            </w:r>
            <w:proofErr w:type="gramEnd"/>
            <w:r w:rsidR="00C5291F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PLACAS DE EVA CORES VARIADAS</w:t>
            </w:r>
          </w:p>
          <w:p w:rsidR="00C5291F" w:rsidRPr="00D43A10" w:rsidRDefault="00C5291F" w:rsidP="00D43A10">
            <w:pPr>
              <w:suppressAutoHyphens/>
              <w:ind w:left="36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B17106" w:rsidRPr="00BD15A1" w:rsidRDefault="00B17106" w:rsidP="00D43A10">
            <w:pPr>
              <w:suppressAutoHyphens/>
              <w:ind w:left="360"/>
              <w:contextualSpacing/>
              <w:rPr>
                <w:rFonts w:ascii="Calibri" w:hAnsi="Calibri" w:cs="Calibri"/>
                <w:sz w:val="14"/>
                <w:szCs w:val="18"/>
              </w:rPr>
            </w:pPr>
          </w:p>
          <w:p w:rsidR="00B17106" w:rsidRPr="00BD15A1" w:rsidRDefault="00B17106" w:rsidP="00B17106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20CC3" w:rsidRPr="00BD15A1" w:rsidRDefault="00920CC3" w:rsidP="00920CC3">
            <w:pPr>
              <w:suppressAutoHyphens/>
              <w:contextualSpacing/>
              <w:rPr>
                <w:rFonts w:ascii="Calibri" w:hAnsi="Calibri" w:cs="Calibri"/>
                <w:b/>
                <w:sz w:val="14"/>
                <w:szCs w:val="16"/>
              </w:rPr>
            </w:pPr>
            <w:r w:rsidRPr="00BD15A1">
              <w:rPr>
                <w:rFonts w:ascii="Calibri" w:hAnsi="Calibri" w:cs="Calibri"/>
                <w:b/>
                <w:sz w:val="14"/>
                <w:szCs w:val="16"/>
              </w:rPr>
              <w:t>HIGIENE PESSOAL ALUNOS MEIO PERÍODO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 xml:space="preserve">ESCOVA E CREME DENTAL 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 xml:space="preserve">( 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>APROPRIADOS À IDADE)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8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TOALHA DE ROSTO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BOLSINHA PARA GUARDAR OS OBJETOS DE HIGIENE PESSOAL</w:t>
            </w:r>
          </w:p>
          <w:p w:rsidR="00920CC3" w:rsidRPr="00BD15A1" w:rsidRDefault="00920CC3" w:rsidP="00920CC3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4"/>
                <w:szCs w:val="16"/>
              </w:rPr>
            </w:pPr>
          </w:p>
          <w:p w:rsidR="00C5291F" w:rsidRPr="00BD15A1" w:rsidRDefault="00C5291F" w:rsidP="004D2F00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C5291F" w:rsidRPr="00BD15A1" w:rsidRDefault="00C5291F" w:rsidP="00827F7A">
            <w:pPr>
              <w:suppressAutoHyphens/>
              <w:ind w:left="36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tr w:rsidR="004769D8" w:rsidTr="00CC12B2">
        <w:tc>
          <w:tcPr>
            <w:tcW w:w="5404" w:type="dxa"/>
          </w:tcPr>
          <w:p w:rsidR="004769D8" w:rsidRPr="004D2F00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D2F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Observações:</w:t>
            </w:r>
          </w:p>
          <w:p w:rsidR="004769D8" w:rsidRPr="00376C45" w:rsidRDefault="004769D8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6C45">
              <w:rPr>
                <w:rFonts w:asciiTheme="minorHAnsi" w:hAnsiTheme="minorHAnsi" w:cstheme="minorHAnsi"/>
                <w:sz w:val="18"/>
                <w:szCs w:val="18"/>
              </w:rPr>
              <w:t>Colocar o nome da criança em todo material individual</w:t>
            </w:r>
          </w:p>
          <w:p w:rsidR="004769D8" w:rsidRPr="00376C45" w:rsidRDefault="004769D8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76C45">
              <w:rPr>
                <w:rFonts w:asciiTheme="minorHAnsi" w:hAnsiTheme="minorHAnsi" w:cstheme="minorHAnsi"/>
                <w:sz w:val="18"/>
                <w:szCs w:val="18"/>
              </w:rPr>
              <w:t>Todo material individual deverá ser reposto pela família</w:t>
            </w:r>
          </w:p>
          <w:p w:rsidR="00376C45" w:rsidRDefault="00376C45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  <w:p w:rsidR="00D272AB" w:rsidRPr="00FF0FF7" w:rsidRDefault="00D272AB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Ao longo do ano o material necessário será solicitado </w:t>
            </w:r>
          </w:p>
        </w:tc>
        <w:tc>
          <w:tcPr>
            <w:tcW w:w="5405" w:type="dxa"/>
          </w:tcPr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76C45" w:rsidRDefault="00376C45" w:rsidP="00376C45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 xml:space="preserve">Entrega do Material - </w:t>
            </w:r>
            <w:r>
              <w:rPr>
                <w:rFonts w:ascii="Arial" w:hAnsi="Arial" w:cs="Arial"/>
                <w:sz w:val="20"/>
                <w:szCs w:val="22"/>
              </w:rPr>
              <w:t>20/01/2021 á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22/01/20</w:t>
            </w:r>
            <w:r>
              <w:rPr>
                <w:rFonts w:ascii="Arial" w:hAnsi="Arial" w:cs="Arial"/>
                <w:sz w:val="20"/>
                <w:szCs w:val="22"/>
              </w:rPr>
              <w:t>21</w:t>
            </w:r>
          </w:p>
          <w:p w:rsidR="00376C45" w:rsidRPr="007C4257" w:rsidRDefault="00376C45" w:rsidP="00376C45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95629">
              <w:rPr>
                <w:rFonts w:ascii="Arial" w:hAnsi="Arial" w:cs="Arial"/>
                <w:b/>
                <w:sz w:val="20"/>
                <w:szCs w:val="22"/>
              </w:rPr>
              <w:t>Horário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-</w:t>
            </w:r>
            <w:r>
              <w:rPr>
                <w:rFonts w:ascii="Arial" w:hAnsi="Arial" w:cs="Arial"/>
                <w:sz w:val="20"/>
                <w:szCs w:val="22"/>
              </w:rPr>
              <w:t xml:space="preserve"> 07hs á 12hs / 13hs á 17hs</w:t>
            </w:r>
          </w:p>
          <w:p w:rsidR="00376C45" w:rsidRPr="007C4257" w:rsidRDefault="00376C45" w:rsidP="00376C45">
            <w:pPr>
              <w:suppressAutoHyphens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7C4257">
              <w:rPr>
                <w:rFonts w:ascii="Arial" w:hAnsi="Arial" w:cs="Arial"/>
                <w:b/>
                <w:sz w:val="20"/>
                <w:szCs w:val="22"/>
              </w:rPr>
              <w:t>Local da entrega –</w:t>
            </w:r>
            <w:r w:rsidRPr="007C4257">
              <w:rPr>
                <w:rFonts w:ascii="Arial" w:hAnsi="Arial" w:cs="Arial"/>
                <w:sz w:val="20"/>
                <w:szCs w:val="22"/>
              </w:rPr>
              <w:t xml:space="preserve"> Sala de Aula</w:t>
            </w:r>
          </w:p>
          <w:p w:rsidR="004769D8" w:rsidRPr="00FF0FF7" w:rsidRDefault="004769D8" w:rsidP="00376C45">
            <w:pPr>
              <w:pStyle w:val="PargrafodaLista"/>
              <w:suppressAutoHyphens/>
              <w:ind w:left="747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769D8" w:rsidRPr="004562CF" w:rsidRDefault="004769D8" w:rsidP="004769D8">
      <w:pPr>
        <w:suppressAutoHyphens/>
        <w:contextualSpacing/>
        <w:rPr>
          <w:rFonts w:asciiTheme="minorHAnsi" w:hAnsiTheme="minorHAnsi" w:cstheme="minorHAnsi"/>
          <w:sz w:val="10"/>
          <w:szCs w:val="16"/>
        </w:rPr>
      </w:pPr>
    </w:p>
    <w:p w:rsidR="004769D8" w:rsidRPr="000C3ED5" w:rsidRDefault="004769D8" w:rsidP="00CC12B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42101">
        <w:rPr>
          <w:rFonts w:asciiTheme="minorHAnsi" w:hAnsiTheme="minorHAnsi" w:cstheme="minorHAnsi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</w:t>
      </w:r>
      <w:r w:rsidR="004D2F00">
        <w:rPr>
          <w:rFonts w:asciiTheme="minorHAnsi" w:hAnsiTheme="minorHAnsi" w:cstheme="minorHAnsi"/>
          <w:b/>
          <w:i/>
          <w:sz w:val="16"/>
          <w:szCs w:val="16"/>
        </w:rPr>
        <w:t>2</w:t>
      </w:r>
      <w:r w:rsidR="00376C45">
        <w:rPr>
          <w:rFonts w:asciiTheme="minorHAnsi" w:hAnsiTheme="minorHAnsi" w:cstheme="minorHAnsi"/>
          <w:b/>
          <w:i/>
          <w:sz w:val="16"/>
          <w:szCs w:val="16"/>
        </w:rPr>
        <w:t>1</w:t>
      </w:r>
      <w:r w:rsidRPr="00842101">
        <w:rPr>
          <w:rFonts w:asciiTheme="minorHAnsi" w:hAnsiTheme="minorHAnsi" w:cstheme="minorHAnsi"/>
          <w:b/>
          <w:i/>
          <w:sz w:val="16"/>
          <w:szCs w:val="16"/>
        </w:rPr>
        <w:t xml:space="preserve">. A não entrega de materiais ou entrega incompleta, acarretará em taxa de material na mensalidade do mês de </w:t>
      </w:r>
      <w:r w:rsidR="00CC12B2" w:rsidRPr="00842101">
        <w:rPr>
          <w:rFonts w:asciiTheme="minorHAnsi" w:hAnsiTheme="minorHAnsi" w:cstheme="minorHAnsi"/>
          <w:b/>
          <w:i/>
          <w:sz w:val="16"/>
          <w:szCs w:val="16"/>
        </w:rPr>
        <w:t>março</w:t>
      </w:r>
      <w:r w:rsidRPr="00842101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:rsidR="00616B08" w:rsidRDefault="00616B08"/>
    <w:sectPr w:rsidR="00616B08" w:rsidSect="00CC12B2">
      <w:headerReference w:type="default" r:id="rId8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25" w:rsidRDefault="00771925" w:rsidP="00E31790">
      <w:r>
        <w:separator/>
      </w:r>
    </w:p>
  </w:endnote>
  <w:endnote w:type="continuationSeparator" w:id="0">
    <w:p w:rsidR="00771925" w:rsidRDefault="00771925" w:rsidP="00E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25" w:rsidRDefault="00771925" w:rsidP="00E31790">
      <w:r>
        <w:separator/>
      </w:r>
    </w:p>
  </w:footnote>
  <w:footnote w:type="continuationSeparator" w:id="0">
    <w:p w:rsidR="00771925" w:rsidRDefault="00771925" w:rsidP="00E31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B2" w:rsidRDefault="00CC12B2" w:rsidP="00CC12B2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64770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2B2" w:rsidRPr="00A260D1" w:rsidRDefault="00CC12B2" w:rsidP="00CC12B2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11566B"/>
    <w:multiLevelType w:val="hybridMultilevel"/>
    <w:tmpl w:val="6B1EE860"/>
    <w:lvl w:ilvl="0" w:tplc="4D94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49494016"/>
    <w:multiLevelType w:val="hybridMultilevel"/>
    <w:tmpl w:val="88FCA7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D8"/>
    <w:rsid w:val="000C7CFD"/>
    <w:rsid w:val="0011188F"/>
    <w:rsid w:val="0011297E"/>
    <w:rsid w:val="00114729"/>
    <w:rsid w:val="001730A7"/>
    <w:rsid w:val="001B2BA9"/>
    <w:rsid w:val="001E7A88"/>
    <w:rsid w:val="002347D0"/>
    <w:rsid w:val="002479EF"/>
    <w:rsid w:val="00283F95"/>
    <w:rsid w:val="002D45D8"/>
    <w:rsid w:val="00331D00"/>
    <w:rsid w:val="00376C45"/>
    <w:rsid w:val="003B7106"/>
    <w:rsid w:val="004314C0"/>
    <w:rsid w:val="00442988"/>
    <w:rsid w:val="0045758C"/>
    <w:rsid w:val="00460D50"/>
    <w:rsid w:val="004769D8"/>
    <w:rsid w:val="00484654"/>
    <w:rsid w:val="004A7C6A"/>
    <w:rsid w:val="004C2AEE"/>
    <w:rsid w:val="004D2F00"/>
    <w:rsid w:val="005426B6"/>
    <w:rsid w:val="00574623"/>
    <w:rsid w:val="00583F9A"/>
    <w:rsid w:val="005A6B52"/>
    <w:rsid w:val="005F3194"/>
    <w:rsid w:val="0060768A"/>
    <w:rsid w:val="00612E5D"/>
    <w:rsid w:val="00614E95"/>
    <w:rsid w:val="00616B08"/>
    <w:rsid w:val="006734FD"/>
    <w:rsid w:val="006763AC"/>
    <w:rsid w:val="006D5E4F"/>
    <w:rsid w:val="006F3955"/>
    <w:rsid w:val="00703E7D"/>
    <w:rsid w:val="00764879"/>
    <w:rsid w:val="00771925"/>
    <w:rsid w:val="0077344C"/>
    <w:rsid w:val="007E7118"/>
    <w:rsid w:val="007E778A"/>
    <w:rsid w:val="00815F49"/>
    <w:rsid w:val="00827F7A"/>
    <w:rsid w:val="00877F51"/>
    <w:rsid w:val="008B76A3"/>
    <w:rsid w:val="008E4775"/>
    <w:rsid w:val="0090069D"/>
    <w:rsid w:val="0091198A"/>
    <w:rsid w:val="00920839"/>
    <w:rsid w:val="00920CC3"/>
    <w:rsid w:val="0097469A"/>
    <w:rsid w:val="00A64064"/>
    <w:rsid w:val="00A71059"/>
    <w:rsid w:val="00AA2975"/>
    <w:rsid w:val="00AC560E"/>
    <w:rsid w:val="00B17106"/>
    <w:rsid w:val="00B42EED"/>
    <w:rsid w:val="00B5595F"/>
    <w:rsid w:val="00B846DA"/>
    <w:rsid w:val="00B9366D"/>
    <w:rsid w:val="00BA5D55"/>
    <w:rsid w:val="00BD15A1"/>
    <w:rsid w:val="00BD548C"/>
    <w:rsid w:val="00C02ECD"/>
    <w:rsid w:val="00C12A09"/>
    <w:rsid w:val="00C306B9"/>
    <w:rsid w:val="00C5291F"/>
    <w:rsid w:val="00C61C6F"/>
    <w:rsid w:val="00CC12B2"/>
    <w:rsid w:val="00D272AB"/>
    <w:rsid w:val="00D43A10"/>
    <w:rsid w:val="00D44720"/>
    <w:rsid w:val="00E14025"/>
    <w:rsid w:val="00E31790"/>
    <w:rsid w:val="00EB5C27"/>
    <w:rsid w:val="00F32219"/>
    <w:rsid w:val="00F71B0C"/>
    <w:rsid w:val="00FA0F84"/>
    <w:rsid w:val="00FB151D"/>
    <w:rsid w:val="00FB1918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69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4769D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769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69D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76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9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9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D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2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D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69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4769D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4769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69D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76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9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9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D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2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</cp:lastModifiedBy>
  <cp:revision>4</cp:revision>
  <cp:lastPrinted>2019-11-05T14:39:00Z</cp:lastPrinted>
  <dcterms:created xsi:type="dcterms:W3CDTF">2020-12-22T12:20:00Z</dcterms:created>
  <dcterms:modified xsi:type="dcterms:W3CDTF">2020-12-22T12:21:00Z</dcterms:modified>
</cp:coreProperties>
</file>