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31" w:rsidRDefault="00836731" w:rsidP="00836731">
      <w:pPr>
        <w:pStyle w:val="NormalWeb"/>
        <w:spacing w:before="0" w:beforeAutospacing="0" w:after="0" w:afterAutospacing="0" w:line="218" w:lineRule="atLeast"/>
        <w:jc w:val="center"/>
        <w:rPr>
          <w:rFonts w:asciiTheme="minorHAnsi" w:hAnsiTheme="minorHAnsi" w:cstheme="minorHAnsi"/>
          <w:b/>
          <w:spacing w:val="15"/>
        </w:rPr>
      </w:pPr>
    </w:p>
    <w:p w:rsidR="008F7CF5" w:rsidRPr="00D3234C" w:rsidRDefault="00836731" w:rsidP="00C15BD8">
      <w:pPr>
        <w:pStyle w:val="NormalWeb"/>
        <w:spacing w:before="0" w:beforeAutospacing="0" w:after="0" w:afterAutospacing="0" w:line="218" w:lineRule="atLeast"/>
        <w:jc w:val="center"/>
        <w:rPr>
          <w:rFonts w:asciiTheme="minorHAnsi" w:hAnsiTheme="minorHAnsi" w:cstheme="minorHAnsi"/>
          <w:b/>
          <w:spacing w:val="15"/>
          <w:u w:val="single"/>
        </w:rPr>
      </w:pPr>
      <w:r w:rsidRPr="00D3234C">
        <w:rPr>
          <w:rFonts w:asciiTheme="minorHAnsi" w:hAnsiTheme="minorHAnsi" w:cstheme="minorHAnsi"/>
          <w:b/>
          <w:spacing w:val="15"/>
          <w:u w:val="single"/>
        </w:rPr>
        <w:t>LISTA DE MATERIAIS 20</w:t>
      </w:r>
      <w:r>
        <w:rPr>
          <w:rFonts w:asciiTheme="minorHAnsi" w:hAnsiTheme="minorHAnsi" w:cstheme="minorHAnsi"/>
          <w:b/>
          <w:spacing w:val="15"/>
          <w:u w:val="single"/>
        </w:rPr>
        <w:t>20</w:t>
      </w:r>
      <w:r w:rsidRPr="00D3234C">
        <w:rPr>
          <w:rFonts w:asciiTheme="minorHAnsi" w:hAnsiTheme="minorHAnsi" w:cstheme="minorHAnsi"/>
          <w:b/>
          <w:spacing w:val="15"/>
          <w:u w:val="single"/>
        </w:rPr>
        <w:t xml:space="preserve"> – Jardim I </w:t>
      </w:r>
    </w:p>
    <w:tbl>
      <w:tblPr>
        <w:tblW w:w="117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837"/>
        <w:gridCol w:w="837"/>
        <w:gridCol w:w="1590"/>
        <w:gridCol w:w="3492"/>
        <w:gridCol w:w="2619"/>
        <w:gridCol w:w="873"/>
      </w:tblGrid>
      <w:tr w:rsidR="008F7CF5" w:rsidTr="008F7CF5">
        <w:trPr>
          <w:trHeight w:val="344"/>
          <w:jc w:val="center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F7CF5" w:rsidRDefault="008F7CF5" w:rsidP="008453F9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ISBN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F7CF5" w:rsidRDefault="008F7CF5" w:rsidP="008453F9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Editora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F7CF5" w:rsidRDefault="008F7CF5" w:rsidP="008453F9">
            <w:pPr>
              <w:jc w:val="center"/>
              <w:rPr>
                <w:rFonts w:ascii="Calibri" w:hAnsi="Calibri"/>
                <w:color w:val="FFFFFF"/>
                <w:sz w:val="14"/>
                <w:szCs w:val="14"/>
              </w:rPr>
            </w:pPr>
            <w:r>
              <w:rPr>
                <w:rFonts w:ascii="Calibri" w:hAnsi="Calibri"/>
                <w:color w:val="FFFFFF"/>
                <w:sz w:val="14"/>
                <w:szCs w:val="14"/>
              </w:rPr>
              <w:t>EDIÇÃO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F7CF5" w:rsidRDefault="008F7CF5" w:rsidP="008453F9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DISCIPLINA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F7CF5" w:rsidRDefault="008F7CF5" w:rsidP="008453F9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OBRA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F7CF5" w:rsidRDefault="008F7CF5" w:rsidP="008453F9">
            <w:pPr>
              <w:jc w:val="center"/>
              <w:rPr>
                <w:rFonts w:ascii="Calibri" w:hAnsi="Calibri"/>
                <w:color w:val="FFFFFF"/>
                <w:sz w:val="14"/>
                <w:szCs w:val="14"/>
              </w:rPr>
            </w:pPr>
            <w:r>
              <w:rPr>
                <w:rFonts w:ascii="Calibri" w:hAnsi="Calibri"/>
                <w:color w:val="FFFFFF"/>
                <w:sz w:val="14"/>
                <w:szCs w:val="14"/>
              </w:rPr>
              <w:t>AUTOR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F7CF5" w:rsidRDefault="008F7CF5" w:rsidP="008453F9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PREÇO</w:t>
            </w:r>
          </w:p>
        </w:tc>
      </w:tr>
      <w:tr w:rsidR="008F7CF5" w:rsidTr="008F7CF5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5" w:rsidRPr="006352BF" w:rsidRDefault="008F7CF5" w:rsidP="008453F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0A2408">
              <w:rPr>
                <w:rFonts w:ascii="Calibri" w:hAnsi="Calibri"/>
                <w:bCs/>
                <w:color w:val="000000"/>
                <w:sz w:val="18"/>
                <w:szCs w:val="16"/>
              </w:rPr>
              <w:t>9788508178032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5" w:rsidRPr="006352BF" w:rsidRDefault="008F7CF5" w:rsidP="008453F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Ática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5" w:rsidRPr="006352BF" w:rsidRDefault="008F7CF5" w:rsidP="008453F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5" w:rsidRPr="006352BF" w:rsidRDefault="008F7CF5" w:rsidP="008453F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>Matemática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5" w:rsidRPr="006352BF" w:rsidRDefault="008F7CF5" w:rsidP="008453F9">
            <w:pPr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 xml:space="preserve">Projeto </w:t>
            </w:r>
            <w:proofErr w:type="spellStart"/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>Ápis</w:t>
            </w:r>
            <w:proofErr w:type="spellEnd"/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 xml:space="preserve"> - Matemática  VL </w:t>
            </w:r>
            <w:r>
              <w:rPr>
                <w:rFonts w:ascii="Calibri" w:hAnsi="Calibri"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5" w:rsidRPr="006352BF" w:rsidRDefault="008F7CF5" w:rsidP="008453F9">
            <w:pPr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>Luiz Roberto Dante e Noemi Bianchini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5" w:rsidRPr="006352BF" w:rsidRDefault="008F7CF5" w:rsidP="008453F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6"/>
              </w:rPr>
              <w:t>R$151,00</w:t>
            </w:r>
          </w:p>
        </w:tc>
      </w:tr>
      <w:tr w:rsidR="008F7CF5" w:rsidTr="008F7CF5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F7CF5" w:rsidRPr="006352BF" w:rsidRDefault="008F7CF5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0A2408">
              <w:rPr>
                <w:rFonts w:ascii="Calibri" w:hAnsi="Calibri"/>
                <w:color w:val="000000"/>
                <w:sz w:val="18"/>
                <w:szCs w:val="16"/>
              </w:rPr>
              <w:t>9788508177950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F7CF5" w:rsidRPr="006352BF" w:rsidRDefault="008F7CF5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Ática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F7CF5" w:rsidRPr="006352BF" w:rsidRDefault="008F7CF5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F7CF5" w:rsidRPr="006352BF" w:rsidRDefault="008F7CF5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Português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F7CF5" w:rsidRPr="006352BF" w:rsidRDefault="008F7CF5" w:rsidP="008453F9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Projeto </w:t>
            </w:r>
            <w:proofErr w:type="spellStart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Ápis</w:t>
            </w:r>
            <w:proofErr w:type="spellEnd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- </w:t>
            </w:r>
            <w:proofErr w:type="spellStart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Linguaguem</w:t>
            </w:r>
            <w:proofErr w:type="spellEnd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 VL </w:t>
            </w:r>
            <w:r>
              <w:rPr>
                <w:rFonts w:ascii="Calibri" w:hAnsi="Calibri"/>
                <w:color w:val="000000"/>
                <w:sz w:val="18"/>
                <w:szCs w:val="16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F7CF5" w:rsidRPr="006352BF" w:rsidRDefault="008F7CF5" w:rsidP="008453F9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Luiz Roberto Dante e Noemi Bianchini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F7CF5" w:rsidRPr="006352BF" w:rsidRDefault="008F7CF5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R$151</w:t>
            </w: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,00</w:t>
            </w:r>
          </w:p>
        </w:tc>
      </w:tr>
      <w:tr w:rsidR="008F7CF5" w:rsidTr="008F7CF5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5" w:rsidRPr="006352BF" w:rsidRDefault="008F7CF5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0A2408">
              <w:rPr>
                <w:rFonts w:ascii="Calibri" w:hAnsi="Calibri"/>
                <w:color w:val="000000"/>
                <w:sz w:val="18"/>
                <w:szCs w:val="16"/>
              </w:rPr>
              <w:t>9788508177981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5" w:rsidRPr="006352BF" w:rsidRDefault="008F7CF5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Ática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5" w:rsidRPr="006352BF" w:rsidRDefault="008F7CF5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5" w:rsidRPr="006352BF" w:rsidRDefault="008F7CF5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Ciências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5" w:rsidRPr="006352BF" w:rsidRDefault="008F7CF5" w:rsidP="008453F9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Projeto </w:t>
            </w:r>
            <w:proofErr w:type="spellStart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Ápis</w:t>
            </w:r>
            <w:proofErr w:type="spellEnd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- Natureza e sociedade VL </w:t>
            </w:r>
            <w:r>
              <w:rPr>
                <w:rFonts w:ascii="Calibri" w:hAnsi="Calibri"/>
                <w:color w:val="000000"/>
                <w:sz w:val="18"/>
                <w:szCs w:val="16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5" w:rsidRPr="006352BF" w:rsidRDefault="008F7CF5" w:rsidP="008453F9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Luiz Roberto Dante e Noemi Bianchini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5" w:rsidRPr="006352BF" w:rsidRDefault="008F7CF5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R$151</w:t>
            </w: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,00</w:t>
            </w:r>
          </w:p>
        </w:tc>
      </w:tr>
      <w:tr w:rsidR="008F7CF5" w:rsidTr="008F7CF5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F7CF5" w:rsidRPr="006352BF" w:rsidRDefault="008F7CF5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>7898683430152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F7CF5" w:rsidRPr="006352BF" w:rsidRDefault="008F7CF5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FTD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F7CF5" w:rsidRPr="006352BF" w:rsidRDefault="008F7CF5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---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F7CF5" w:rsidRPr="006352BF" w:rsidRDefault="008F7CF5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 xml:space="preserve">Empreendedorismo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F7CF5" w:rsidRPr="006352BF" w:rsidRDefault="008F7CF5" w:rsidP="008453F9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 xml:space="preserve">Empreendedorismo e projeto de vida Ed. </w:t>
            </w:r>
            <w:proofErr w:type="spellStart"/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>Infant</w:t>
            </w:r>
            <w:proofErr w:type="spellEnd"/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 xml:space="preserve"> - Aluno - 2020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F7CF5" w:rsidRPr="006352BF" w:rsidRDefault="008F7CF5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>Leo</w:t>
            </w:r>
            <w:r>
              <w:rPr>
                <w:rFonts w:ascii="Calibri" w:hAnsi="Calibri"/>
                <w:color w:val="000000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6"/>
              </w:rPr>
              <w:t>F</w:t>
            </w:r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>raiman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F7CF5" w:rsidRPr="006352BF" w:rsidRDefault="008F7CF5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R$ 114,00</w:t>
            </w:r>
          </w:p>
        </w:tc>
      </w:tr>
    </w:tbl>
    <w:p w:rsidR="00836731" w:rsidRPr="00C15BD8" w:rsidRDefault="00836731" w:rsidP="00836731">
      <w:pPr>
        <w:pStyle w:val="NormalWeb"/>
        <w:spacing w:before="0" w:beforeAutospacing="0" w:after="0" w:afterAutospacing="0" w:line="218" w:lineRule="atLeast"/>
        <w:rPr>
          <w:rFonts w:asciiTheme="majorHAnsi" w:hAnsiTheme="majorHAnsi"/>
          <w:sz w:val="18"/>
          <w:szCs w:val="18"/>
        </w:rPr>
      </w:pPr>
      <w:r w:rsidRPr="00C15BD8">
        <w:rPr>
          <w:rFonts w:asciiTheme="majorHAnsi" w:hAnsiTheme="majorHAnsi"/>
          <w:sz w:val="18"/>
          <w:szCs w:val="18"/>
        </w:rPr>
        <w:t xml:space="preserve">  Agenda personalizada – R$ 35,00</w:t>
      </w:r>
    </w:p>
    <w:p w:rsidR="00836731" w:rsidRPr="00C15BD8" w:rsidRDefault="00836731" w:rsidP="00C15BD8">
      <w:pPr>
        <w:pStyle w:val="NormalWeb"/>
        <w:spacing w:before="0" w:beforeAutospacing="0" w:after="0" w:afterAutospacing="0" w:line="218" w:lineRule="atLeast"/>
        <w:jc w:val="center"/>
        <w:rPr>
          <w:rFonts w:asciiTheme="majorHAnsi" w:hAnsiTheme="majorHAnsi" w:cstheme="minorHAnsi"/>
          <w:b/>
          <w:i/>
          <w:spacing w:val="15"/>
          <w:sz w:val="18"/>
          <w:szCs w:val="18"/>
        </w:rPr>
      </w:pPr>
      <w:r w:rsidRPr="00C15BD8">
        <w:rPr>
          <w:rFonts w:asciiTheme="majorHAnsi" w:hAnsiTheme="majorHAnsi"/>
          <w:b/>
          <w:sz w:val="18"/>
          <w:szCs w:val="18"/>
        </w:rPr>
        <w:t>À vista débito/dinheiro ou cartão de crédito (até 10X)</w:t>
      </w:r>
    </w:p>
    <w:p w:rsidR="008434C7" w:rsidRPr="00C15BD8" w:rsidRDefault="008434C7" w:rsidP="008434C7">
      <w:pPr>
        <w:rPr>
          <w:rFonts w:asciiTheme="majorHAnsi" w:hAnsiTheme="majorHAnsi"/>
          <w:sz w:val="18"/>
          <w:szCs w:val="18"/>
        </w:rPr>
      </w:pPr>
      <w:r w:rsidRPr="00C15BD8">
        <w:rPr>
          <w:rFonts w:asciiTheme="majorHAnsi" w:hAnsiTheme="majorHAnsi"/>
          <w:b/>
          <w:sz w:val="18"/>
          <w:szCs w:val="18"/>
          <w:u w:val="single"/>
        </w:rPr>
        <w:t>PARADIDÁTICOS</w:t>
      </w:r>
      <w:r w:rsidRPr="00C15BD8">
        <w:rPr>
          <w:rFonts w:asciiTheme="majorHAnsi" w:hAnsiTheme="majorHAnsi"/>
          <w:b/>
          <w:sz w:val="18"/>
          <w:szCs w:val="18"/>
          <w:u w:val="single"/>
        </w:rPr>
        <w:br/>
      </w:r>
      <w:r w:rsidRPr="00C15BD8">
        <w:rPr>
          <w:rFonts w:asciiTheme="majorHAnsi" w:hAnsiTheme="majorHAnsi"/>
          <w:sz w:val="18"/>
          <w:szCs w:val="18"/>
        </w:rPr>
        <w:t xml:space="preserve">1.  </w:t>
      </w:r>
      <w:proofErr w:type="gramStart"/>
      <w:r w:rsidRPr="00C15BD8">
        <w:rPr>
          <w:rFonts w:asciiTheme="majorHAnsi" w:hAnsiTheme="majorHAnsi"/>
          <w:sz w:val="18"/>
          <w:szCs w:val="18"/>
        </w:rPr>
        <w:t>Fiz Voar</w:t>
      </w:r>
      <w:proofErr w:type="gramEnd"/>
      <w:r w:rsidRPr="00C15BD8">
        <w:rPr>
          <w:rFonts w:asciiTheme="majorHAnsi" w:hAnsiTheme="majorHAnsi"/>
          <w:sz w:val="18"/>
          <w:szCs w:val="18"/>
        </w:rPr>
        <w:t xml:space="preserve"> o Meu Chapéu – Ana Maria Machado (Editora Formato)</w:t>
      </w:r>
    </w:p>
    <w:p w:rsidR="008434C7" w:rsidRPr="00C15BD8" w:rsidRDefault="008434C7" w:rsidP="008434C7">
      <w:pPr>
        <w:rPr>
          <w:rFonts w:asciiTheme="majorHAnsi" w:hAnsiTheme="majorHAnsi"/>
          <w:sz w:val="18"/>
          <w:szCs w:val="18"/>
        </w:rPr>
      </w:pPr>
      <w:r w:rsidRPr="00C15BD8">
        <w:rPr>
          <w:rFonts w:asciiTheme="majorHAnsi" w:hAnsiTheme="majorHAnsi"/>
          <w:sz w:val="18"/>
          <w:szCs w:val="18"/>
        </w:rPr>
        <w:t xml:space="preserve">2.  Um, Dois, Três, </w:t>
      </w:r>
      <w:proofErr w:type="gramStart"/>
      <w:r w:rsidRPr="00C15BD8">
        <w:rPr>
          <w:rFonts w:asciiTheme="majorHAnsi" w:hAnsiTheme="majorHAnsi"/>
          <w:sz w:val="18"/>
          <w:szCs w:val="18"/>
        </w:rPr>
        <w:t>Agora</w:t>
      </w:r>
      <w:proofErr w:type="gramEnd"/>
      <w:r w:rsidRPr="00C15BD8">
        <w:rPr>
          <w:rFonts w:asciiTheme="majorHAnsi" w:hAnsiTheme="majorHAnsi"/>
          <w:sz w:val="18"/>
          <w:szCs w:val="18"/>
        </w:rPr>
        <w:t xml:space="preserve"> é Sua Vez – Ana Maria Machado (Editora Moderna)</w:t>
      </w:r>
    </w:p>
    <w:p w:rsidR="008434C7" w:rsidRPr="00C15BD8" w:rsidRDefault="008434C7" w:rsidP="00836731">
      <w:pPr>
        <w:pStyle w:val="NormalWeb"/>
        <w:spacing w:before="0" w:beforeAutospacing="0" w:after="0" w:afterAutospacing="0" w:line="218" w:lineRule="atLeast"/>
        <w:jc w:val="both"/>
        <w:rPr>
          <w:rFonts w:asciiTheme="majorHAnsi" w:hAnsiTheme="majorHAnsi" w:cstheme="minorHAnsi"/>
          <w:b/>
          <w:i/>
          <w:spacing w:val="15"/>
          <w:sz w:val="18"/>
          <w:szCs w:val="18"/>
        </w:rPr>
      </w:pPr>
    </w:p>
    <w:p w:rsidR="00836731" w:rsidRPr="00C15BD8" w:rsidRDefault="00836731" w:rsidP="00836731">
      <w:pPr>
        <w:pStyle w:val="NormalWeb"/>
        <w:spacing w:before="0" w:beforeAutospacing="0" w:after="0" w:afterAutospacing="0" w:line="218" w:lineRule="atLeast"/>
        <w:jc w:val="both"/>
        <w:rPr>
          <w:rFonts w:asciiTheme="majorHAnsi" w:hAnsiTheme="majorHAnsi" w:cstheme="minorHAnsi"/>
          <w:b/>
          <w:i/>
          <w:spacing w:val="15"/>
          <w:sz w:val="16"/>
          <w:szCs w:val="18"/>
        </w:rPr>
      </w:pPr>
      <w:r w:rsidRPr="00C15BD8">
        <w:rPr>
          <w:rFonts w:asciiTheme="majorHAnsi" w:hAnsiTheme="majorHAnsi" w:cstheme="minorHAnsi"/>
          <w:b/>
          <w:i/>
          <w:spacing w:val="15"/>
          <w:sz w:val="16"/>
          <w:szCs w:val="18"/>
        </w:rPr>
        <w:t>MATERIAL DE SALA DE AULA:</w:t>
      </w:r>
    </w:p>
    <w:p w:rsidR="00836731" w:rsidRPr="00C15BD8" w:rsidRDefault="00836731" w:rsidP="00836731">
      <w:pPr>
        <w:pStyle w:val="NormalWeb"/>
        <w:spacing w:before="0" w:beforeAutospacing="0" w:after="0" w:afterAutospacing="0" w:line="218" w:lineRule="atLeast"/>
        <w:jc w:val="both"/>
        <w:rPr>
          <w:rFonts w:asciiTheme="majorHAnsi" w:hAnsiTheme="majorHAnsi" w:cstheme="minorHAnsi"/>
          <w:i/>
          <w:spacing w:val="15"/>
          <w:sz w:val="16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405"/>
      </w:tblGrid>
      <w:tr w:rsidR="00836731" w:rsidRPr="00C15BD8" w:rsidTr="00A2056C">
        <w:tc>
          <w:tcPr>
            <w:tcW w:w="5404" w:type="dxa"/>
          </w:tcPr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3 PACOTES PAPEL CANSON A3 120g/m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PASTA POLIONDAS  20MM COM ALÇA (</w:t>
            </w:r>
            <w:r w:rsidR="00E66FC3" w:rsidRPr="00C15BD8">
              <w:rPr>
                <w:rFonts w:asciiTheme="majorHAnsi" w:hAnsiTheme="majorHAnsi" w:cstheme="minorHAnsi"/>
                <w:sz w:val="16"/>
                <w:szCs w:val="18"/>
              </w:rPr>
              <w:t>BRANCA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2 CADERNO</w:t>
            </w:r>
            <w:r w:rsidR="002F5D88" w:rsidRPr="00C15BD8">
              <w:rPr>
                <w:rFonts w:asciiTheme="majorHAnsi" w:hAnsiTheme="majorHAnsi" w:cstheme="minorHAnsi"/>
                <w:sz w:val="16"/>
                <w:szCs w:val="18"/>
              </w:rPr>
              <w:t>S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CAPA DURA, GRANDES C/ 100 FOLHAS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CADERNO DESENHO 100 FOLHAS GRANDE (TILIBRA)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ESTOJO DE CANETINHAS HIDROGRÁFICAS / JUMBO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BORRACHA BRANCA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APONTADOR COM DEPÓSITO JUMBO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3 LÁPIS JUMBO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CAIXA DE LÁPIS DE COR GRANDE / JUMBO</w:t>
            </w:r>
          </w:p>
          <w:p w:rsidR="00E66FC3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3 TUBOS DE COLA BRANCA, 90 G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1 </w:t>
            </w:r>
            <w:r w:rsidR="00E66FC3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TUBO DE 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COLA BASTÃO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1 PINCEL TRINCHA </w:t>
            </w: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N.º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8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TESOURA PEQUENA, SEM PONTA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CAIXA DE TINTA PLÁSTICA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2 POTES DE GUACHE GRANDE (</w:t>
            </w:r>
            <w:r w:rsidR="00E66FC3" w:rsidRPr="00C15BD8">
              <w:rPr>
                <w:rFonts w:asciiTheme="majorHAnsi" w:hAnsiTheme="majorHAnsi" w:cstheme="minorHAnsi"/>
                <w:sz w:val="16"/>
                <w:szCs w:val="18"/>
              </w:rPr>
              <w:t>BRANCA E ROSA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1 CAMISETA USADA OU AVENTAL PARA PINTURA 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1 ROLO BARBANTE PEQUENO 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1 ROLO FITILHO 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PACOTE DE PALITO DE SORVETE (COLORIDO)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1 ROLO DE FITA DE CETIM PEQUENO 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3 TUBOS DE </w:t>
            </w: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NANQUIN  (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CORES  VARIADAS) </w:t>
            </w:r>
          </w:p>
          <w:p w:rsidR="00836731" w:rsidRPr="00C15BD8" w:rsidRDefault="00047BEA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10</w:t>
            </w:r>
            <w:r w:rsidR="00836731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BASTÕES DE COLA QUENTE 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1 ROLINHO PARA PINTURA 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FANTOCHE (ANIMAL)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2 POTES DE MASSINHA (GRANDE)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PACOTE DE ARGILA</w:t>
            </w:r>
            <w:r w:rsidR="00047BEA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(1 KG)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CX DE COTONETE</w:t>
            </w:r>
            <w:r w:rsidR="002F5D88" w:rsidRPr="00C15BD8">
              <w:rPr>
                <w:rFonts w:asciiTheme="majorHAnsi" w:hAnsiTheme="majorHAnsi" w:cstheme="minorHAnsi"/>
                <w:sz w:val="16"/>
                <w:szCs w:val="18"/>
              </w:rPr>
              <w:t>S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1 SAQUINHO DE OLHOS MÓVEIS (M1)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CAIXA DE TINTA RELEVO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CRACHÁ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2 GIBIS E 1 LIVRO DE HISTÓRIA (USADOS EM BOM ESTADO)</w:t>
            </w:r>
          </w:p>
          <w:p w:rsidR="00486DDE" w:rsidRPr="00C15BD8" w:rsidRDefault="00486DDE" w:rsidP="0011600A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250 GR BISQUI BRANCO</w:t>
            </w:r>
          </w:p>
          <w:p w:rsidR="00836731" w:rsidRPr="00C15BD8" w:rsidRDefault="00836731" w:rsidP="0011600A">
            <w:pPr>
              <w:pStyle w:val="PargrafodaLista"/>
              <w:suppressAutoHyphens/>
              <w:ind w:left="1080"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</w:p>
          <w:p w:rsidR="00047BEA" w:rsidRPr="00C15BD8" w:rsidRDefault="00047BEA" w:rsidP="00047BEA">
            <w:pPr>
              <w:suppressAutoHyphens/>
              <w:contextualSpacing/>
              <w:rPr>
                <w:rFonts w:asciiTheme="majorHAnsi" w:hAnsiTheme="majorHAnsi" w:cs="Calibri"/>
                <w:b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b/>
                <w:sz w:val="16"/>
                <w:szCs w:val="18"/>
              </w:rPr>
              <w:t>HIGIENE PESSOAL ALUNOS PERÍODO INTEGRAL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XAMPU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CONDICIONADOR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ESCOVA DE CABELO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 xml:space="preserve">ESCOVA E CREME DENTAL </w:t>
            </w:r>
            <w:proofErr w:type="gramStart"/>
            <w:r w:rsidRPr="00C15BD8">
              <w:rPr>
                <w:rFonts w:asciiTheme="majorHAnsi" w:hAnsiTheme="majorHAnsi" w:cs="Calibri"/>
                <w:sz w:val="16"/>
                <w:szCs w:val="18"/>
              </w:rPr>
              <w:t>( APROPRIADOS</w:t>
            </w:r>
            <w:proofErr w:type="gramEnd"/>
            <w:r w:rsidRPr="00C15BD8">
              <w:rPr>
                <w:rFonts w:asciiTheme="majorHAnsi" w:hAnsiTheme="majorHAnsi" w:cs="Calibri"/>
                <w:sz w:val="16"/>
                <w:szCs w:val="18"/>
              </w:rPr>
              <w:t xml:space="preserve"> À IDADE)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TOALHA DE BANHO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SABONETE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HIDRATANTE (SE USAR)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proofErr w:type="gramStart"/>
            <w:r w:rsidRPr="00C15BD8">
              <w:rPr>
                <w:rFonts w:asciiTheme="majorHAnsi" w:hAnsiTheme="majorHAnsi" w:cs="Calibri"/>
                <w:sz w:val="16"/>
                <w:szCs w:val="18"/>
              </w:rPr>
              <w:t>LENÇOS  UMEDECIDOS</w:t>
            </w:r>
            <w:proofErr w:type="gramEnd"/>
            <w:r w:rsidR="006F166C" w:rsidRPr="00C15BD8">
              <w:rPr>
                <w:rFonts w:asciiTheme="majorHAnsi" w:hAnsiTheme="majorHAnsi" w:cs="Calibri"/>
                <w:sz w:val="16"/>
                <w:szCs w:val="18"/>
              </w:rPr>
              <w:t xml:space="preserve"> (SE USAR)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LENÇOL, TRAVESSEIRO E FRONHA</w:t>
            </w:r>
          </w:p>
          <w:p w:rsidR="00836731" w:rsidRPr="00C15BD8" w:rsidRDefault="00047BEA" w:rsidP="00C15BD8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BOLSINHA PARA GUARDAR OS OBJETOS DE HIGIENE PESSOAL</w:t>
            </w:r>
          </w:p>
        </w:tc>
        <w:tc>
          <w:tcPr>
            <w:tcW w:w="5405" w:type="dxa"/>
          </w:tcPr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1 POTE DE LETRINHAS </w:t>
            </w:r>
            <w:r w:rsidR="0011600A" w:rsidRPr="00C15BD8">
              <w:rPr>
                <w:rFonts w:asciiTheme="majorHAnsi" w:hAnsiTheme="majorHAnsi" w:cstheme="minorHAnsi"/>
                <w:sz w:val="16"/>
                <w:szCs w:val="18"/>
              </w:rPr>
              <w:t>(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COLORIDO</w:t>
            </w:r>
            <w:r w:rsidR="0011600A" w:rsidRPr="00C15BD8">
              <w:rPr>
                <w:rFonts w:asciiTheme="majorHAnsi" w:hAnsiTheme="majorHAnsi" w:cstheme="minorHAnsi"/>
                <w:sz w:val="16"/>
                <w:szCs w:val="18"/>
              </w:rPr>
              <w:t>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BLOCO DE FOLHAS PARA DOBRADURA CRIATIVE</w:t>
            </w:r>
          </w:p>
          <w:p w:rsidR="00836731" w:rsidRPr="00C15BD8" w:rsidRDefault="0011600A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1 CAIXA DE </w:t>
            </w:r>
            <w:r w:rsidR="00836731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GIZ DE </w:t>
            </w:r>
            <w:proofErr w:type="gramStart"/>
            <w:r w:rsidR="00836731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CERA 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(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JUMBO)</w:t>
            </w:r>
          </w:p>
          <w:p w:rsidR="00836731" w:rsidRPr="00C15BD8" w:rsidRDefault="0011600A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1 CAIXA DE </w:t>
            </w: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GIZ </w:t>
            </w:r>
            <w:r w:rsidR="00836731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PASTEL</w:t>
            </w:r>
            <w:proofErr w:type="gramEnd"/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1 ESTOJO (2 </w:t>
            </w:r>
            <w:r w:rsidR="00C52B91" w:rsidRPr="00C15BD8">
              <w:rPr>
                <w:rFonts w:asciiTheme="majorHAnsi" w:hAnsiTheme="majorHAnsi" w:cstheme="minorHAnsi"/>
                <w:sz w:val="16"/>
                <w:szCs w:val="18"/>
              </w:rPr>
              <w:t>ABERTURAS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1 CAIXA DE TINTA ANILINA 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LEGO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2 PACOTES DE PRATO</w:t>
            </w:r>
            <w:r w:rsidR="00CC1144" w:rsidRPr="00C15BD8">
              <w:rPr>
                <w:rFonts w:asciiTheme="majorHAnsi" w:hAnsiTheme="majorHAnsi" w:cstheme="minorHAnsi"/>
                <w:sz w:val="16"/>
                <w:szCs w:val="18"/>
              </w:rPr>
              <w:t>S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DE PAPELÃO (MÉDIO)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3 LIXAS DE PAREDE 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3 FOLHAS DE IMÃ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CANETA PRETA FUTURA</w:t>
            </w:r>
          </w:p>
          <w:p w:rsidR="00CC1144" w:rsidRPr="00C15BD8" w:rsidRDefault="00CC1144" w:rsidP="00CC1144">
            <w:pPr>
              <w:pStyle w:val="PargrafodaLista"/>
              <w:suppressAutoHyphens/>
              <w:ind w:left="720"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</w:p>
          <w:p w:rsidR="00CC1144" w:rsidRPr="00C15BD8" w:rsidRDefault="00CC1144" w:rsidP="00CC1144">
            <w:pPr>
              <w:pStyle w:val="NormalWeb"/>
              <w:spacing w:before="0" w:beforeAutospacing="0" w:after="0" w:afterAutospacing="0" w:line="218" w:lineRule="atLeast"/>
              <w:jc w:val="both"/>
              <w:rPr>
                <w:rFonts w:asciiTheme="majorHAnsi" w:hAnsiTheme="majorHAnsi" w:cstheme="minorHAnsi"/>
                <w:b/>
                <w:i/>
                <w:spacing w:val="15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b/>
                <w:i/>
                <w:spacing w:val="15"/>
                <w:sz w:val="16"/>
                <w:szCs w:val="18"/>
              </w:rPr>
              <w:t xml:space="preserve">MATERIAL DE </w:t>
            </w:r>
            <w:r w:rsidR="00047BEA" w:rsidRPr="00C15BD8">
              <w:rPr>
                <w:rFonts w:asciiTheme="majorHAnsi" w:hAnsiTheme="majorHAnsi" w:cstheme="minorHAnsi"/>
                <w:b/>
                <w:i/>
                <w:spacing w:val="15"/>
                <w:sz w:val="16"/>
                <w:szCs w:val="18"/>
              </w:rPr>
              <w:t>USO COLETIVO</w:t>
            </w:r>
            <w:r w:rsidRPr="00C15BD8">
              <w:rPr>
                <w:rFonts w:asciiTheme="majorHAnsi" w:hAnsiTheme="majorHAnsi" w:cstheme="minorHAnsi"/>
                <w:b/>
                <w:i/>
                <w:spacing w:val="15"/>
                <w:sz w:val="16"/>
                <w:szCs w:val="18"/>
              </w:rPr>
              <w:t>:</w:t>
            </w:r>
          </w:p>
          <w:p w:rsidR="00CC1144" w:rsidRPr="00C15BD8" w:rsidRDefault="00CC1144" w:rsidP="00CC1144">
            <w:pPr>
              <w:pStyle w:val="PargrafodaLista"/>
              <w:suppressAutoHyphens/>
              <w:ind w:left="720"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</w:p>
          <w:p w:rsidR="00CC1144" w:rsidRPr="00C15BD8" w:rsidRDefault="00836731" w:rsidP="00CC1144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500 FOLHAS DE PAPEL</w:t>
            </w:r>
            <w:r w:rsidR="00CC1144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</w:t>
            </w:r>
            <w:proofErr w:type="gramStart"/>
            <w:r w:rsidR="00CC1144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SULFITE 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A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4</w:t>
            </w:r>
          </w:p>
          <w:p w:rsidR="0011600A" w:rsidRPr="00C15BD8" w:rsidRDefault="00836731" w:rsidP="00CC1144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200 FOLHAS DE SULFITE COLORIDO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4 FOLHAS DE PAPEL KRAFT</w:t>
            </w:r>
          </w:p>
          <w:p w:rsidR="006F166C" w:rsidRPr="00C15BD8" w:rsidRDefault="006F166C" w:rsidP="006F166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4 FOLHAS DE PAPEL CELOFANE (VERDE)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2 BLOCOS DE PAPEL CANSON TAMANHO A 4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6 FOLHAS DE PAPEL COLOR </w:t>
            </w:r>
            <w:r w:rsidR="00CC1144" w:rsidRPr="00C15BD8">
              <w:rPr>
                <w:rFonts w:asciiTheme="majorHAnsi" w:hAnsiTheme="majorHAnsi" w:cstheme="minorHAnsi"/>
                <w:sz w:val="16"/>
                <w:szCs w:val="18"/>
              </w:rPr>
              <w:t>SET</w:t>
            </w:r>
            <w:r w:rsidR="008C5FE7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(CORES VARIADAS)</w:t>
            </w:r>
          </w:p>
          <w:p w:rsidR="008C5FE7" w:rsidRPr="00C15BD8" w:rsidRDefault="0011600A" w:rsidP="008C5FE7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4 FOLHAS DE PAPEL CARTÃO</w:t>
            </w:r>
            <w:r w:rsidR="008C5FE7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(CORES VARIADAS)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2 FOLHAS DE PAPEL ESPELHO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2 FOLHAS DE PAPEL MICRO ONDULADOS, CORES VARIADAS 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3 ROLO</w:t>
            </w:r>
            <w:r w:rsidR="00047BEA" w:rsidRPr="00C15BD8">
              <w:rPr>
                <w:rFonts w:asciiTheme="majorHAnsi" w:hAnsiTheme="majorHAnsi" w:cstheme="minorHAnsi"/>
                <w:sz w:val="16"/>
                <w:szCs w:val="18"/>
              </w:rPr>
              <w:t>S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DE FITA CREPE LARGO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PACOTE DE ALGODÃO BOLINHA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6 PLACAS DE EVA</w:t>
            </w:r>
            <w:r w:rsidR="008C5FE7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</w:t>
            </w: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( CORES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VARIADAS)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6 PLACAS DE EVA GLTTER</w:t>
            </w:r>
            <w:r w:rsidR="008C5FE7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</w:t>
            </w:r>
            <w:proofErr w:type="gramStart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( CORES</w:t>
            </w:r>
            <w:proofErr w:type="gram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VARIADAS)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POTE DE 250GRS DE GLITTER COLORIDO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10 UNIDADES DE SACOS PLÁSTICOS PARA PASTA CATÁLOGO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DUREX COLORIDO PEQUENO</w:t>
            </w:r>
          </w:p>
          <w:p w:rsidR="00CC1144" w:rsidRPr="00C15BD8" w:rsidRDefault="00CC1144" w:rsidP="00CC1144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10 FOLHAS DE PAPEL CREPOM</w:t>
            </w:r>
            <w:r w:rsidR="00047BEA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VERDE</w:t>
            </w:r>
          </w:p>
          <w:p w:rsidR="00486DDE" w:rsidRPr="00C15BD8" w:rsidRDefault="00CC1144" w:rsidP="00486DDE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POTE DE LANTEJOULA</w:t>
            </w:r>
          </w:p>
          <w:p w:rsidR="008434C7" w:rsidRPr="00C15BD8" w:rsidRDefault="00486DDE" w:rsidP="008434C7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1 FOLHA DE PAPEL PARANÁ (GRAMATURA </w:t>
            </w:r>
            <w:r w:rsidR="00A124FC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20mm OU 520 </w:t>
            </w:r>
            <w:proofErr w:type="spellStart"/>
            <w:r w:rsidR="00A124FC" w:rsidRPr="00C15BD8">
              <w:rPr>
                <w:rFonts w:asciiTheme="majorHAnsi" w:hAnsiTheme="majorHAnsi" w:cstheme="minorHAnsi"/>
                <w:sz w:val="16"/>
                <w:szCs w:val="18"/>
              </w:rPr>
              <w:t>gr</w:t>
            </w:r>
            <w:proofErr w:type="spellEnd"/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)</w:t>
            </w:r>
          </w:p>
          <w:p w:rsidR="008434C7" w:rsidRPr="00C15BD8" w:rsidRDefault="00047BEA" w:rsidP="008434C7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5</w:t>
            </w:r>
            <w:r w:rsidR="008434C7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METROS DE </w:t>
            </w:r>
            <w:proofErr w:type="gramStart"/>
            <w:r w:rsidR="008434C7" w:rsidRPr="00C15BD8">
              <w:rPr>
                <w:rFonts w:asciiTheme="majorHAnsi" w:hAnsiTheme="majorHAnsi" w:cstheme="minorHAnsi"/>
                <w:sz w:val="16"/>
                <w:szCs w:val="18"/>
              </w:rPr>
              <w:t>TNT  (</w:t>
            </w:r>
            <w:proofErr w:type="gramEnd"/>
            <w:r w:rsidR="008434C7" w:rsidRPr="00C15BD8">
              <w:rPr>
                <w:rFonts w:asciiTheme="majorHAnsi" w:hAnsiTheme="majorHAnsi" w:cstheme="minorHAnsi"/>
                <w:sz w:val="16"/>
                <w:szCs w:val="18"/>
              </w:rPr>
              <w:t>LARANJA)</w:t>
            </w:r>
          </w:p>
          <w:p w:rsidR="008434C7" w:rsidRPr="00C15BD8" w:rsidRDefault="008434C7" w:rsidP="008434C7">
            <w:pPr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1 PACOTE DE ETIQUETAS ADESIVAS MULTIÚSO FOLHA A4 (16,93mm/44,45mm aproximadamente o tamanho das etiquetas)</w:t>
            </w:r>
          </w:p>
          <w:p w:rsidR="008434C7" w:rsidRPr="00C15BD8" w:rsidRDefault="008434C7" w:rsidP="008434C7">
            <w:pPr>
              <w:pStyle w:val="PargrafodaLista"/>
              <w:suppressAutoHyphens/>
              <w:ind w:left="720"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</w:p>
          <w:p w:rsidR="00047BEA" w:rsidRPr="00C15BD8" w:rsidRDefault="00047BEA" w:rsidP="00047BEA">
            <w:pPr>
              <w:suppressAutoHyphens/>
              <w:contextualSpacing/>
              <w:rPr>
                <w:rFonts w:asciiTheme="majorHAnsi" w:hAnsiTheme="majorHAnsi" w:cs="Calibri"/>
                <w:b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b/>
                <w:sz w:val="16"/>
                <w:szCs w:val="18"/>
              </w:rPr>
              <w:t>HIGIENE PESSOAL ALUNOS MEIO PERÍODO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 xml:space="preserve">ESCOVA E CREME DENTAL </w:t>
            </w:r>
            <w:proofErr w:type="gramStart"/>
            <w:r w:rsidRPr="00C15BD8">
              <w:rPr>
                <w:rFonts w:asciiTheme="majorHAnsi" w:hAnsiTheme="majorHAnsi" w:cs="Calibri"/>
                <w:sz w:val="16"/>
                <w:szCs w:val="18"/>
              </w:rPr>
              <w:t>( APROPRIADOS</w:t>
            </w:r>
            <w:proofErr w:type="gramEnd"/>
            <w:r w:rsidRPr="00C15BD8">
              <w:rPr>
                <w:rFonts w:asciiTheme="majorHAnsi" w:hAnsiTheme="majorHAnsi" w:cs="Calibri"/>
                <w:sz w:val="16"/>
                <w:szCs w:val="18"/>
              </w:rPr>
              <w:t xml:space="preserve"> À IDADE)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6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TOALHA DE ROSTO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BOLSINHA PARA GUARDAR OS OBJETOS DE HIGIENE PESSOAL</w:t>
            </w:r>
          </w:p>
          <w:p w:rsidR="00047BEA" w:rsidRPr="00C15BD8" w:rsidRDefault="00047BEA" w:rsidP="00047BEA">
            <w:pPr>
              <w:pStyle w:val="PargrafodaLista"/>
              <w:suppressAutoHyphens/>
              <w:ind w:left="720"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</w:p>
          <w:p w:rsidR="00836731" w:rsidRPr="00C15BD8" w:rsidRDefault="00836731" w:rsidP="00CC1144">
            <w:pPr>
              <w:pStyle w:val="PargrafodaLista"/>
              <w:suppressAutoHyphens/>
              <w:ind w:left="720"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</w:tr>
      <w:tr w:rsidR="00836731" w:rsidRPr="00C15BD8" w:rsidTr="00A2056C">
        <w:tc>
          <w:tcPr>
            <w:tcW w:w="5404" w:type="dxa"/>
          </w:tcPr>
          <w:p w:rsidR="00836731" w:rsidRPr="00C15BD8" w:rsidRDefault="00836731" w:rsidP="00A2056C">
            <w:pPr>
              <w:suppressAutoHyphens/>
              <w:contextualSpacing/>
              <w:rPr>
                <w:rFonts w:asciiTheme="majorHAnsi" w:hAnsiTheme="majorHAnsi" w:cstheme="minorHAnsi"/>
                <w:b/>
                <w:i/>
                <w:sz w:val="16"/>
                <w:szCs w:val="18"/>
              </w:rPr>
            </w:pPr>
          </w:p>
          <w:p w:rsidR="00836731" w:rsidRPr="00C15BD8" w:rsidRDefault="00836731" w:rsidP="00A2056C">
            <w:pPr>
              <w:suppressAutoHyphens/>
              <w:contextualSpacing/>
              <w:rPr>
                <w:rFonts w:asciiTheme="majorHAnsi" w:hAnsiTheme="majorHAnsi" w:cstheme="minorHAnsi"/>
                <w:b/>
                <w:i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b/>
                <w:i/>
                <w:sz w:val="16"/>
                <w:szCs w:val="18"/>
              </w:rPr>
              <w:t>Observações: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Colocar o nome da criança em todo material individual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Todo material individual deverá ser reposto pela família</w:t>
            </w:r>
          </w:p>
        </w:tc>
        <w:tc>
          <w:tcPr>
            <w:tcW w:w="5405" w:type="dxa"/>
          </w:tcPr>
          <w:p w:rsidR="00836731" w:rsidRPr="00C15BD8" w:rsidRDefault="00836731" w:rsidP="00A2056C">
            <w:pPr>
              <w:suppressAutoHyphens/>
              <w:contextualSpacing/>
              <w:rPr>
                <w:rFonts w:asciiTheme="majorHAnsi" w:hAnsiTheme="majorHAnsi" w:cstheme="minorHAnsi"/>
                <w:b/>
                <w:sz w:val="16"/>
                <w:szCs w:val="18"/>
              </w:rPr>
            </w:pPr>
          </w:p>
          <w:p w:rsidR="00836731" w:rsidRPr="00C15BD8" w:rsidRDefault="00836731" w:rsidP="008434C7">
            <w:pPr>
              <w:tabs>
                <w:tab w:val="left" w:pos="746"/>
              </w:tabs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b/>
                <w:sz w:val="16"/>
                <w:szCs w:val="18"/>
              </w:rPr>
              <w:t>Entrega do Material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– </w:t>
            </w:r>
            <w:r w:rsidRPr="00C15BD8">
              <w:rPr>
                <w:rFonts w:asciiTheme="majorHAnsi" w:hAnsiTheme="majorHAnsi" w:cs="Calibri"/>
                <w:sz w:val="16"/>
                <w:szCs w:val="18"/>
              </w:rPr>
              <w:t xml:space="preserve">Até o dia </w:t>
            </w:r>
            <w:r w:rsidR="007F67BE" w:rsidRPr="00C15BD8">
              <w:rPr>
                <w:rFonts w:asciiTheme="majorHAnsi" w:hAnsiTheme="majorHAnsi" w:cs="Calibri"/>
                <w:sz w:val="16"/>
                <w:szCs w:val="18"/>
              </w:rPr>
              <w:t>22</w:t>
            </w:r>
            <w:r w:rsidRPr="00C15BD8">
              <w:rPr>
                <w:rFonts w:asciiTheme="majorHAnsi" w:hAnsiTheme="majorHAnsi" w:cs="Calibri"/>
                <w:sz w:val="16"/>
                <w:szCs w:val="18"/>
              </w:rPr>
              <w:t>/01/</w:t>
            </w:r>
            <w:r w:rsidR="008434C7" w:rsidRPr="00C15BD8">
              <w:rPr>
                <w:rFonts w:asciiTheme="majorHAnsi" w:hAnsiTheme="majorHAnsi" w:cs="Calibri"/>
                <w:sz w:val="16"/>
                <w:szCs w:val="18"/>
              </w:rPr>
              <w:t>2020</w:t>
            </w:r>
          </w:p>
          <w:p w:rsidR="00836731" w:rsidRPr="00C15BD8" w:rsidRDefault="00836731" w:rsidP="00A2056C">
            <w:p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b/>
                <w:sz w:val="16"/>
                <w:szCs w:val="18"/>
              </w:rPr>
              <w:t>Local de entrega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– Sala de Aula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A professora não receberá o material no 1° dia para evitar transtornos no momento da acolhida dos alunos</w:t>
            </w:r>
          </w:p>
        </w:tc>
      </w:tr>
    </w:tbl>
    <w:p w:rsidR="00486DDE" w:rsidRPr="00C15BD8" w:rsidRDefault="00C15BD8" w:rsidP="00C15BD8">
      <w:pPr>
        <w:tabs>
          <w:tab w:val="left" w:pos="9615"/>
        </w:tabs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lastRenderedPageBreak/>
        <w:tab/>
      </w:r>
    </w:p>
    <w:sectPr w:rsidR="00486DDE" w:rsidRPr="00C15BD8" w:rsidSect="004562CF">
      <w:headerReference w:type="default" r:id="rId7"/>
      <w:pgSz w:w="12242" w:h="15842" w:code="1"/>
      <w:pgMar w:top="720" w:right="720" w:bottom="720" w:left="720" w:header="11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77" w:rsidRDefault="00CB7677" w:rsidP="000234C1">
      <w:r>
        <w:separator/>
      </w:r>
    </w:p>
  </w:endnote>
  <w:endnote w:type="continuationSeparator" w:id="0">
    <w:p w:rsidR="00CB7677" w:rsidRDefault="00CB7677" w:rsidP="0002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77" w:rsidRDefault="00CB7677" w:rsidP="000234C1">
      <w:r>
        <w:separator/>
      </w:r>
    </w:p>
  </w:footnote>
  <w:footnote w:type="continuationSeparator" w:id="0">
    <w:p w:rsidR="00CB7677" w:rsidRDefault="00CB7677" w:rsidP="00023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2CF" w:rsidRDefault="00486DDE" w:rsidP="004562CF">
    <w:pPr>
      <w:pStyle w:val="Cabealho"/>
      <w:jc w:val="right"/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61595</wp:posOffset>
          </wp:positionV>
          <wp:extent cx="1666875" cy="447675"/>
          <wp:effectExtent l="0" t="0" r="0" b="0"/>
          <wp:wrapThrough wrapText="bothSides">
            <wp:wrapPolygon edited="0">
              <wp:start x="494" y="0"/>
              <wp:lineTo x="0" y="2757"/>
              <wp:lineTo x="0" y="19302"/>
              <wp:lineTo x="10368" y="21140"/>
              <wp:lineTo x="12096" y="21140"/>
              <wp:lineTo x="21477" y="19302"/>
              <wp:lineTo x="21477" y="9191"/>
              <wp:lineTo x="13824" y="2757"/>
              <wp:lineTo x="5925" y="0"/>
              <wp:lineTo x="494" y="0"/>
            </wp:wrapPolygon>
          </wp:wrapThrough>
          <wp:docPr id="2" name="Imagem 1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81" t="17105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60D1" w:rsidRPr="00A260D1" w:rsidRDefault="00CB7677" w:rsidP="00A260D1">
    <w:pPr>
      <w:pStyle w:val="Cabealho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815"/>
    <w:multiLevelType w:val="hybridMultilevel"/>
    <w:tmpl w:val="94B46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E747A"/>
    <w:multiLevelType w:val="hybridMultilevel"/>
    <w:tmpl w:val="6CD81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711C6"/>
    <w:multiLevelType w:val="hybridMultilevel"/>
    <w:tmpl w:val="1DA25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3F20"/>
    <w:multiLevelType w:val="hybridMultilevel"/>
    <w:tmpl w:val="33744B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900DC8"/>
    <w:multiLevelType w:val="hybridMultilevel"/>
    <w:tmpl w:val="C7546B8A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6A8675A3"/>
    <w:multiLevelType w:val="hybridMultilevel"/>
    <w:tmpl w:val="6C00A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731"/>
    <w:rsid w:val="000234C1"/>
    <w:rsid w:val="00047BEA"/>
    <w:rsid w:val="00055EA7"/>
    <w:rsid w:val="00103BA4"/>
    <w:rsid w:val="0011297E"/>
    <w:rsid w:val="00114729"/>
    <w:rsid w:val="0011600A"/>
    <w:rsid w:val="001730A7"/>
    <w:rsid w:val="001B2BA9"/>
    <w:rsid w:val="001E7A88"/>
    <w:rsid w:val="002F5D88"/>
    <w:rsid w:val="00331D00"/>
    <w:rsid w:val="00336D3C"/>
    <w:rsid w:val="0045758C"/>
    <w:rsid w:val="00460D50"/>
    <w:rsid w:val="00484654"/>
    <w:rsid w:val="00486DDE"/>
    <w:rsid w:val="005E107B"/>
    <w:rsid w:val="0060768A"/>
    <w:rsid w:val="00612E5D"/>
    <w:rsid w:val="00616B08"/>
    <w:rsid w:val="006734FD"/>
    <w:rsid w:val="006F166C"/>
    <w:rsid w:val="006F3955"/>
    <w:rsid w:val="0076059B"/>
    <w:rsid w:val="007E7118"/>
    <w:rsid w:val="007F67BE"/>
    <w:rsid w:val="00836731"/>
    <w:rsid w:val="008434C7"/>
    <w:rsid w:val="008C5FE7"/>
    <w:rsid w:val="008E4775"/>
    <w:rsid w:val="008F7CF5"/>
    <w:rsid w:val="0090069D"/>
    <w:rsid w:val="0091198A"/>
    <w:rsid w:val="00A124FC"/>
    <w:rsid w:val="00A71059"/>
    <w:rsid w:val="00B16804"/>
    <w:rsid w:val="00B846DA"/>
    <w:rsid w:val="00BD548C"/>
    <w:rsid w:val="00C02ECD"/>
    <w:rsid w:val="00C15BD8"/>
    <w:rsid w:val="00C52B91"/>
    <w:rsid w:val="00C61C6F"/>
    <w:rsid w:val="00CB7677"/>
    <w:rsid w:val="00CC1144"/>
    <w:rsid w:val="00E078C6"/>
    <w:rsid w:val="00E66FC3"/>
    <w:rsid w:val="00F0736F"/>
    <w:rsid w:val="00F32219"/>
    <w:rsid w:val="00F83842"/>
    <w:rsid w:val="00FA0F84"/>
    <w:rsid w:val="00F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089B2"/>
  <w15:docId w15:val="{33D59B84-4B46-4511-887D-2BA1334F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31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6731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836731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3673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731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8367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7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7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3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5B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B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567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Colegio Paradigma</cp:lastModifiedBy>
  <cp:revision>8</cp:revision>
  <cp:lastPrinted>2019-11-05T11:26:00Z</cp:lastPrinted>
  <dcterms:created xsi:type="dcterms:W3CDTF">2019-10-30T18:22:00Z</dcterms:created>
  <dcterms:modified xsi:type="dcterms:W3CDTF">2019-12-04T19:46:00Z</dcterms:modified>
</cp:coreProperties>
</file>